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05562" w14:textId="52016228" w:rsidR="00175D71" w:rsidRPr="00DC69C3" w:rsidRDefault="00754136" w:rsidP="008F7D49">
      <w:pPr>
        <w:jc w:val="center"/>
        <w:rPr>
          <w:rFonts w:ascii="FangSong" w:eastAsia="FangSong" w:hAnsi="FangSong"/>
        </w:rPr>
      </w:pP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33C1C5" wp14:editId="5A085821">
                <wp:simplePos x="0" y="0"/>
                <wp:positionH relativeFrom="column">
                  <wp:posOffset>-251315</wp:posOffset>
                </wp:positionH>
                <wp:positionV relativeFrom="paragraph">
                  <wp:posOffset>4923790</wp:posOffset>
                </wp:positionV>
                <wp:extent cx="162046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4EB98" id="Conector recto 8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387.7pt" to="-7.05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" strokecolor="#538135 [2409]" strokeweight=".5pt">
                <v:stroke joinstyle="miter"/>
              </v:lin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2F56AE" wp14:editId="6D0DBC16">
                <wp:simplePos x="0" y="0"/>
                <wp:positionH relativeFrom="column">
                  <wp:posOffset>-251613</wp:posOffset>
                </wp:positionH>
                <wp:positionV relativeFrom="paragraph">
                  <wp:posOffset>4291748</wp:posOffset>
                </wp:positionV>
                <wp:extent cx="162046" cy="0"/>
                <wp:effectExtent l="0" t="0" r="0" b="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73140" id="Conector recto 81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337.95pt" to="-7.05pt,3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" strokecolor="#538135 [2409]" strokeweight=".5pt">
                <v:stroke joinstyle="miter"/>
              </v:lin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1AE757" wp14:editId="0F02D21E">
                <wp:simplePos x="0" y="0"/>
                <wp:positionH relativeFrom="column">
                  <wp:posOffset>-251460</wp:posOffset>
                </wp:positionH>
                <wp:positionV relativeFrom="paragraph">
                  <wp:posOffset>3712065</wp:posOffset>
                </wp:positionV>
                <wp:extent cx="173621" cy="0"/>
                <wp:effectExtent l="0" t="0" r="0" b="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6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A6B96" id="Conector recto 8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292.3pt" to="-6.15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" strokecolor="#538135 [2409]" strokeweight=".5pt">
                <v:stroke joinstyle="miter"/>
              </v:line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02DB6" wp14:editId="76B0B809">
                <wp:simplePos x="0" y="0"/>
                <wp:positionH relativeFrom="column">
                  <wp:posOffset>-75565</wp:posOffset>
                </wp:positionH>
                <wp:positionV relativeFrom="paragraph">
                  <wp:posOffset>3444240</wp:posOffset>
                </wp:positionV>
                <wp:extent cx="1527810" cy="439420"/>
                <wp:effectExtent l="0" t="0" r="15240" b="1778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439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4C347" w14:textId="0B8958CA" w:rsidR="0095501B" w:rsidRDefault="0095501B" w:rsidP="0095501B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PRIMER VOCAL</w:t>
                            </w:r>
                          </w:p>
                          <w:p w14:paraId="2F1FFF8C" w14:textId="0289B78B" w:rsidR="006A375E" w:rsidRPr="00DC69C3" w:rsidRDefault="006A375E" w:rsidP="006A375E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69C3">
                              <w:rPr>
                                <w:color w:val="000000" w:themeColor="text1"/>
                              </w:rPr>
                              <w:t>Sr. Carlos Eloy Gordillo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02DB6" id="Rectángulo 37" o:spid="_x0000_s1026" style="position:absolute;left:0;text-align:left;margin-left:-5.95pt;margin-top:271.2pt;width:120.3pt;height:3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" filled="f" strokecolor="#538135 [2409]" strokeweight="1pt">
                <v:textbox>
                  <w:txbxContent>
                    <w:p w14:paraId="5F44C347" w14:textId="0B8958CA" w:rsidR="0095501B" w:rsidRDefault="0095501B" w:rsidP="0095501B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PRIMER VOCAL</w:t>
                      </w:r>
                    </w:p>
                    <w:p w14:paraId="2F1FFF8C" w14:textId="0289B78B" w:rsidR="006A375E" w:rsidRPr="00DC69C3" w:rsidRDefault="006A375E" w:rsidP="006A375E">
                      <w:pPr>
                        <w:spacing w:before="0" w:beforeAutospacing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C69C3">
                        <w:rPr>
                          <w:color w:val="000000" w:themeColor="text1"/>
                        </w:rPr>
                        <w:t>Sr. Carlos Eloy Gordillo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E548C1" wp14:editId="01DBCB80">
                <wp:simplePos x="0" y="0"/>
                <wp:positionH relativeFrom="column">
                  <wp:posOffset>-251460</wp:posOffset>
                </wp:positionH>
                <wp:positionV relativeFrom="paragraph">
                  <wp:posOffset>3052590</wp:posOffset>
                </wp:positionV>
                <wp:extent cx="162046" cy="0"/>
                <wp:effectExtent l="0" t="0" r="0" b="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88A0E" id="Conector recto 7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240.35pt" to="-7.0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" strokecolor="#538135 [2409]" strokeweight=".5pt">
                <v:stroke joinstyle="miter"/>
              </v:lin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D19366" wp14:editId="35A4C895">
                <wp:simplePos x="0" y="0"/>
                <wp:positionH relativeFrom="column">
                  <wp:posOffset>-251613</wp:posOffset>
                </wp:positionH>
                <wp:positionV relativeFrom="paragraph">
                  <wp:posOffset>2675030</wp:posOffset>
                </wp:positionV>
                <wp:extent cx="0" cy="2253326"/>
                <wp:effectExtent l="0" t="0" r="38100" b="3302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33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9060D" id="Conector recto 78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8pt,210.65pt" to="-19.8pt,3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" strokecolor="#538135 [2409]" strokeweight=".5pt">
                <v:stroke joinstyle="miter"/>
              </v:line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26013" wp14:editId="38727D2B">
                <wp:simplePos x="0" y="0"/>
                <wp:positionH relativeFrom="column">
                  <wp:posOffset>-78740</wp:posOffset>
                </wp:positionH>
                <wp:positionV relativeFrom="paragraph">
                  <wp:posOffset>2832735</wp:posOffset>
                </wp:positionV>
                <wp:extent cx="1518920" cy="454660"/>
                <wp:effectExtent l="0" t="0" r="24130" b="2159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454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4256C" w14:textId="63D352B8" w:rsidR="0095501B" w:rsidRDefault="0095501B" w:rsidP="0095501B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VICEPRESIDENTA</w:t>
                            </w:r>
                          </w:p>
                          <w:p w14:paraId="3D194452" w14:textId="23D986D1" w:rsidR="006A375E" w:rsidRPr="00DC69C3" w:rsidRDefault="006A375E" w:rsidP="006A375E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69C3">
                              <w:rPr>
                                <w:color w:val="000000" w:themeColor="text1"/>
                              </w:rPr>
                              <w:t>Sra. Marta Félix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26013" id="Rectángulo 33" o:spid="_x0000_s1027" style="position:absolute;left:0;text-align:left;margin-left:-6.2pt;margin-top:223.05pt;width:119.6pt;height:3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" filled="f" strokecolor="#538135 [2409]" strokeweight="1pt">
                <v:textbox>
                  <w:txbxContent>
                    <w:p w14:paraId="29D4256C" w14:textId="63D352B8" w:rsidR="0095501B" w:rsidRDefault="0095501B" w:rsidP="0095501B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VICEPRESIDENTA</w:t>
                      </w:r>
                    </w:p>
                    <w:p w14:paraId="3D194452" w14:textId="23D986D1" w:rsidR="006A375E" w:rsidRPr="00DC69C3" w:rsidRDefault="006A375E" w:rsidP="006A375E">
                      <w:pPr>
                        <w:spacing w:before="0" w:beforeAutospacing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C69C3">
                        <w:rPr>
                          <w:color w:val="000000" w:themeColor="text1"/>
                        </w:rPr>
                        <w:t>Sra. Marta Félix</w:t>
                      </w:r>
                    </w:p>
                  </w:txbxContent>
                </v:textbox>
              </v:rect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13BE15" wp14:editId="650E7DDF">
                <wp:simplePos x="0" y="0"/>
                <wp:positionH relativeFrom="column">
                  <wp:posOffset>-90025</wp:posOffset>
                </wp:positionH>
                <wp:positionV relativeFrom="paragraph">
                  <wp:posOffset>4696460</wp:posOffset>
                </wp:positionV>
                <wp:extent cx="1550670" cy="450850"/>
                <wp:effectExtent l="0" t="0" r="11430" b="2540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45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201AD" w14:textId="706916E8" w:rsidR="0095501B" w:rsidRDefault="0095501B" w:rsidP="0095501B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TERCER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 VOCAL</w:t>
                            </w:r>
                          </w:p>
                          <w:p w14:paraId="0AA0AC02" w14:textId="7BC739F8" w:rsidR="006A375E" w:rsidRPr="00DC69C3" w:rsidRDefault="006A375E" w:rsidP="006A375E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69C3">
                              <w:rPr>
                                <w:color w:val="000000" w:themeColor="text1"/>
                              </w:rPr>
                              <w:t>Sra. Paola Haro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3BE15" id="Rectángulo 39" o:spid="_x0000_s1028" style="position:absolute;left:0;text-align:left;margin-left:-7.1pt;margin-top:369.8pt;width:122.1pt;height:3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" filled="f" strokecolor="#538135 [2409]" strokeweight="1pt">
                <v:textbox>
                  <w:txbxContent>
                    <w:p w14:paraId="190201AD" w14:textId="706916E8" w:rsidR="0095501B" w:rsidRDefault="0095501B" w:rsidP="0095501B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TERCER</w:t>
                      </w:r>
                      <w:r>
                        <w:rPr>
                          <w:color w:val="385623" w:themeColor="accent6" w:themeShade="80"/>
                        </w:rPr>
                        <w:t xml:space="preserve"> VOCAL</w:t>
                      </w:r>
                    </w:p>
                    <w:p w14:paraId="0AA0AC02" w14:textId="7BC739F8" w:rsidR="006A375E" w:rsidRPr="00DC69C3" w:rsidRDefault="006A375E" w:rsidP="006A375E">
                      <w:pPr>
                        <w:spacing w:before="0" w:beforeAutospacing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C69C3">
                        <w:rPr>
                          <w:color w:val="000000" w:themeColor="text1"/>
                        </w:rPr>
                        <w:t>Sra. Paola Haro</w:t>
                      </w:r>
                    </w:p>
                  </w:txbxContent>
                </v:textbox>
              </v:rect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9DD2A0" wp14:editId="5857A41F">
                <wp:simplePos x="0" y="0"/>
                <wp:positionH relativeFrom="column">
                  <wp:posOffset>-90315</wp:posOffset>
                </wp:positionH>
                <wp:positionV relativeFrom="paragraph">
                  <wp:posOffset>4082415</wp:posOffset>
                </wp:positionV>
                <wp:extent cx="1539240" cy="450850"/>
                <wp:effectExtent l="0" t="0" r="22860" b="2540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45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94054" w14:textId="2AA2C3DB" w:rsidR="0095501B" w:rsidRDefault="0095501B" w:rsidP="0095501B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SEGUNDO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 VOCAL</w:t>
                            </w:r>
                          </w:p>
                          <w:p w14:paraId="41408073" w14:textId="4ED4260E" w:rsidR="006A375E" w:rsidRPr="00DC69C3" w:rsidRDefault="006A375E" w:rsidP="006A375E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69C3">
                              <w:rPr>
                                <w:color w:val="000000" w:themeColor="text1"/>
                              </w:rPr>
                              <w:t>Sr. Guido Vivero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DD2A0" id="Rectángulo 38" o:spid="_x0000_s1029" style="position:absolute;left:0;text-align:left;margin-left:-7.1pt;margin-top:321.45pt;width:121.2pt;height:3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" filled="f" strokecolor="#538135 [2409]" strokeweight="1pt">
                <v:textbox>
                  <w:txbxContent>
                    <w:p w14:paraId="46194054" w14:textId="2AA2C3DB" w:rsidR="0095501B" w:rsidRDefault="0095501B" w:rsidP="0095501B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SEGUNDO</w:t>
                      </w:r>
                      <w:r>
                        <w:rPr>
                          <w:color w:val="385623" w:themeColor="accent6" w:themeShade="80"/>
                        </w:rPr>
                        <w:t xml:space="preserve"> VOCAL</w:t>
                      </w:r>
                    </w:p>
                    <w:p w14:paraId="41408073" w14:textId="4ED4260E" w:rsidR="006A375E" w:rsidRPr="00DC69C3" w:rsidRDefault="006A375E" w:rsidP="006A375E">
                      <w:pPr>
                        <w:spacing w:before="0" w:beforeAutospacing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C69C3">
                        <w:rPr>
                          <w:color w:val="000000" w:themeColor="text1"/>
                        </w:rPr>
                        <w:t>Sr. Guido Vivero</w:t>
                      </w:r>
                    </w:p>
                  </w:txbxContent>
                </v:textbox>
              </v:rect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F31A1" wp14:editId="55AA8BA1">
                <wp:simplePos x="0" y="0"/>
                <wp:positionH relativeFrom="column">
                  <wp:posOffset>-251613</wp:posOffset>
                </wp:positionH>
                <wp:positionV relativeFrom="paragraph">
                  <wp:posOffset>2208305</wp:posOffset>
                </wp:positionV>
                <wp:extent cx="1713053" cy="466725"/>
                <wp:effectExtent l="0" t="0" r="2095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053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1EF98" w14:textId="7E986C2A" w:rsidR="008F7D49" w:rsidRPr="0095501B" w:rsidRDefault="008F7D49" w:rsidP="008F7D49">
                            <w:pPr>
                              <w:jc w:val="center"/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95501B"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DIGNIDADES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F31A1" id="Rectángulo 27" o:spid="_x0000_s1030" style="position:absolute;left:0;text-align:left;margin-left:-19.8pt;margin-top:173.9pt;width:134.9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" fillcolor="#c5e0b3 [1305]" strokecolor="#538135 [2409]" strokeweight="1pt">
                <v:textbox>
                  <w:txbxContent>
                    <w:p w14:paraId="5A11EF98" w14:textId="7E986C2A" w:rsidR="008F7D49" w:rsidRPr="0095501B" w:rsidRDefault="008F7D49" w:rsidP="008F7D49">
                      <w:pPr>
                        <w:jc w:val="center"/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95501B"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DIGNIDADES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960791" wp14:editId="15616798">
                <wp:simplePos x="0" y="0"/>
                <wp:positionH relativeFrom="column">
                  <wp:posOffset>5558155</wp:posOffset>
                </wp:positionH>
                <wp:positionV relativeFrom="paragraph">
                  <wp:posOffset>2670810</wp:posOffset>
                </wp:positionV>
                <wp:extent cx="0" cy="161925"/>
                <wp:effectExtent l="0" t="0" r="38100" b="2857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67FB8" id="Conector recto 7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65pt,210.3pt" to="437.6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" strokecolor="#375623 [1609]" strokeweight=".5pt">
                <v:stroke joinstyle="miter"/>
              </v:line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B22EFC" wp14:editId="6A9650CE">
                <wp:simplePos x="0" y="0"/>
                <wp:positionH relativeFrom="column">
                  <wp:posOffset>4910696</wp:posOffset>
                </wp:positionH>
                <wp:positionV relativeFrom="paragraph">
                  <wp:posOffset>2833338</wp:posOffset>
                </wp:positionV>
                <wp:extent cx="1342390" cy="466725"/>
                <wp:effectExtent l="0" t="0" r="1016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3C18" w14:textId="22BB5426" w:rsidR="0095501B" w:rsidRDefault="0095501B" w:rsidP="004D1BBB">
                            <w:pPr>
                              <w:spacing w:before="0" w:beforeAutospacing="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C</w:t>
                            </w:r>
                            <w:r w:rsidR="00B37856">
                              <w:rPr>
                                <w:color w:val="385623" w:themeColor="accent6" w:themeShade="80"/>
                              </w:rPr>
                              <w:t>onductor</w:t>
                            </w:r>
                          </w:p>
                          <w:p w14:paraId="716EF2D5" w14:textId="5AE0D881" w:rsidR="004D1BBB" w:rsidRPr="004D1BBB" w:rsidRDefault="004D1BBB" w:rsidP="00DC69C3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1BBB">
                              <w:rPr>
                                <w:color w:val="000000" w:themeColor="text1"/>
                              </w:rPr>
                              <w:t>Sr. Nelson Varela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22EFC" id="Rectángulo 41" o:spid="_x0000_s1031" style="position:absolute;left:0;text-align:left;margin-left:386.65pt;margin-top:223.1pt;width:105.7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" filled="f" strokecolor="#538135 [2409]" strokeweight="1pt">
                <v:textbox>
                  <w:txbxContent>
                    <w:p w14:paraId="54533C18" w14:textId="22BB5426" w:rsidR="0095501B" w:rsidRDefault="0095501B" w:rsidP="004D1BBB">
                      <w:pPr>
                        <w:spacing w:before="0" w:beforeAutospacing="0"/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C</w:t>
                      </w:r>
                      <w:r w:rsidR="00B37856">
                        <w:rPr>
                          <w:color w:val="385623" w:themeColor="accent6" w:themeShade="80"/>
                        </w:rPr>
                        <w:t>onductor</w:t>
                      </w:r>
                    </w:p>
                    <w:p w14:paraId="716EF2D5" w14:textId="5AE0D881" w:rsidR="004D1BBB" w:rsidRPr="004D1BBB" w:rsidRDefault="004D1BBB" w:rsidP="00DC69C3">
                      <w:pPr>
                        <w:spacing w:before="0" w:beforeAutospacing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4D1BBB">
                        <w:rPr>
                          <w:color w:val="000000" w:themeColor="text1"/>
                        </w:rPr>
                        <w:t>Sr. Nelson Varela</w:t>
                      </w:r>
                    </w:p>
                  </w:txbxContent>
                </v:textbox>
              </v:rect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C1B74F" wp14:editId="033B7B1B">
                <wp:simplePos x="0" y="0"/>
                <wp:positionH relativeFrom="column">
                  <wp:posOffset>4910695</wp:posOffset>
                </wp:positionH>
                <wp:positionV relativeFrom="paragraph">
                  <wp:posOffset>2208305</wp:posOffset>
                </wp:positionV>
                <wp:extent cx="1342663" cy="466725"/>
                <wp:effectExtent l="0" t="0" r="1016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663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81B06" w14:textId="09752CE4" w:rsidR="008F7D49" w:rsidRDefault="008F7D49" w:rsidP="0095501B">
                            <w:pPr>
                              <w:jc w:val="center"/>
                            </w:pPr>
                            <w:r w:rsidRPr="0095501B"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UNIDAD</w:t>
                            </w:r>
                            <w:r>
                              <w:t xml:space="preserve"> </w:t>
                            </w:r>
                            <w:r w:rsidRPr="0095501B"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 w:rsidRPr="0095501B"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1B74F" id="Rectángulo 31" o:spid="_x0000_s1032" style="position:absolute;left:0;text-align:left;margin-left:386.65pt;margin-top:173.9pt;width:105.7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" fillcolor="#c5e0b3 [1305]" strokecolor="#538135 [2409]" strokeweight="1pt">
                <v:textbox>
                  <w:txbxContent>
                    <w:p w14:paraId="61E81B06" w14:textId="09752CE4" w:rsidR="008F7D49" w:rsidRDefault="008F7D49" w:rsidP="0095501B">
                      <w:pPr>
                        <w:jc w:val="center"/>
                      </w:pPr>
                      <w:r w:rsidRPr="0095501B"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UNIDAD</w:t>
                      </w:r>
                      <w:r>
                        <w:t xml:space="preserve"> </w:t>
                      </w:r>
                      <w:r w:rsidRPr="0095501B"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DE</w:t>
                      </w:r>
                      <w:r>
                        <w:t xml:space="preserve"> </w:t>
                      </w:r>
                      <w:r w:rsidRPr="0095501B"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APOYO</w:t>
                      </w:r>
                    </w:p>
                  </w:txbxContent>
                </v:textbox>
              </v:rect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3CA74C" wp14:editId="3C0B721C">
                <wp:simplePos x="0" y="0"/>
                <wp:positionH relativeFrom="column">
                  <wp:posOffset>3394413</wp:posOffset>
                </wp:positionH>
                <wp:positionV relativeFrom="paragraph">
                  <wp:posOffset>2208305</wp:posOffset>
                </wp:positionV>
                <wp:extent cx="1342156" cy="466725"/>
                <wp:effectExtent l="0" t="0" r="1079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156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81507" w14:textId="4501EAAA" w:rsidR="008F7D49" w:rsidRDefault="008F7D49" w:rsidP="0095501B">
                            <w:pPr>
                              <w:jc w:val="center"/>
                            </w:pPr>
                            <w:r w:rsidRPr="0095501B"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UNIDAD</w:t>
                            </w:r>
                            <w:r>
                              <w:t xml:space="preserve"> </w:t>
                            </w:r>
                            <w:r w:rsidRPr="0095501B"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A</w:t>
                            </w:r>
                            <w:r w:rsidRPr="0095501B"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DMINISTRATIVA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CA74C" id="Rectángulo 30" o:spid="_x0000_s1033" style="position:absolute;left:0;text-align:left;margin-left:267.3pt;margin-top:173.9pt;width:105.7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" fillcolor="#c5e0b3 [1305]" strokecolor="#538135 [2409]" strokeweight="1pt">
                <v:textbox>
                  <w:txbxContent>
                    <w:p w14:paraId="18C81507" w14:textId="4501EAAA" w:rsidR="008F7D49" w:rsidRDefault="008F7D49" w:rsidP="0095501B">
                      <w:pPr>
                        <w:jc w:val="center"/>
                      </w:pPr>
                      <w:r w:rsidRPr="0095501B"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UNIDAD</w:t>
                      </w:r>
                      <w:r>
                        <w:t xml:space="preserve"> </w:t>
                      </w:r>
                      <w:r w:rsidRPr="0095501B"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A</w:t>
                      </w:r>
                      <w:r w:rsidRPr="0095501B"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DMINISTRATIVA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8F4D3C" wp14:editId="0701723C">
                <wp:simplePos x="0" y="0"/>
                <wp:positionH relativeFrom="column">
                  <wp:posOffset>1715770</wp:posOffset>
                </wp:positionH>
                <wp:positionV relativeFrom="paragraph">
                  <wp:posOffset>4789025</wp:posOffset>
                </wp:positionV>
                <wp:extent cx="138897" cy="0"/>
                <wp:effectExtent l="0" t="0" r="0" b="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F1EA2" id="Conector recto 7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377.1pt" to="146.05pt,3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" strokecolor="#538135 [2409]" strokeweight=".5pt">
                <v:stroke joinstyle="miter"/>
              </v:lin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EBF152" wp14:editId="18F67145">
                <wp:simplePos x="0" y="0"/>
                <wp:positionH relativeFrom="column">
                  <wp:posOffset>1716083</wp:posOffset>
                </wp:positionH>
                <wp:positionV relativeFrom="paragraph">
                  <wp:posOffset>3944507</wp:posOffset>
                </wp:positionV>
                <wp:extent cx="127322" cy="0"/>
                <wp:effectExtent l="0" t="0" r="0" b="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3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72D2F" id="Conector recto 76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310.6pt" to="145.15pt,3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" strokecolor="#538135 [2409]" strokeweight=".5pt">
                <v:stroke joinstyle="miter"/>
              </v:line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74F57" wp14:editId="684A5CBB">
                <wp:simplePos x="0" y="0"/>
                <wp:positionH relativeFrom="column">
                  <wp:posOffset>1843405</wp:posOffset>
                </wp:positionH>
                <wp:positionV relativeFrom="paragraph">
                  <wp:posOffset>3597090</wp:posOffset>
                </wp:positionV>
                <wp:extent cx="1550670" cy="694481"/>
                <wp:effectExtent l="0" t="0" r="11430" b="1079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6944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D6CDC" w14:textId="3AB845F4" w:rsidR="0095501B" w:rsidRDefault="0095501B" w:rsidP="00754136">
                            <w:pPr>
                              <w:spacing w:line="240" w:lineRule="auto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Adulto Mayor Centro Diurno</w:t>
                            </w:r>
                            <w:r w:rsidR="006A375E">
                              <w:rPr>
                                <w:color w:val="385623" w:themeColor="accent6" w:themeShade="80"/>
                              </w:rPr>
                              <w:t>.</w:t>
                            </w:r>
                          </w:p>
                          <w:p w14:paraId="4A606274" w14:textId="5BC372B8" w:rsidR="006A375E" w:rsidRPr="00DC69C3" w:rsidRDefault="006A375E" w:rsidP="00754136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69C3">
                              <w:rPr>
                                <w:color w:val="000000" w:themeColor="text1"/>
                              </w:rPr>
                              <w:t>Tn</w:t>
                            </w:r>
                            <w:r w:rsidR="00B37856">
                              <w:rPr>
                                <w:color w:val="000000" w:themeColor="text1"/>
                              </w:rPr>
                              <w:t>l</w:t>
                            </w:r>
                            <w:r w:rsidRPr="00DC69C3">
                              <w:rPr>
                                <w:color w:val="000000" w:themeColor="text1"/>
                              </w:rPr>
                              <w:t>ga. Catherine Torres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74F57" id="Rectángulo 43" o:spid="_x0000_s1034" style="position:absolute;left:0;text-align:left;margin-left:145.15pt;margin-top:283.25pt;width:122.1pt;height: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" filled="f" strokecolor="#538135 [2409]" strokeweight="1pt">
                <v:textbox>
                  <w:txbxContent>
                    <w:p w14:paraId="6FFD6CDC" w14:textId="3AB845F4" w:rsidR="0095501B" w:rsidRDefault="0095501B" w:rsidP="00754136">
                      <w:pPr>
                        <w:spacing w:line="240" w:lineRule="auto"/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Adulto Mayor Centro Diurno</w:t>
                      </w:r>
                      <w:r w:rsidR="006A375E">
                        <w:rPr>
                          <w:color w:val="385623" w:themeColor="accent6" w:themeShade="80"/>
                        </w:rPr>
                        <w:t>.</w:t>
                      </w:r>
                    </w:p>
                    <w:p w14:paraId="4A606274" w14:textId="5BC372B8" w:rsidR="006A375E" w:rsidRPr="00DC69C3" w:rsidRDefault="006A375E" w:rsidP="00754136">
                      <w:pPr>
                        <w:spacing w:before="0" w:beforeAutospacing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C69C3">
                        <w:rPr>
                          <w:color w:val="000000" w:themeColor="text1"/>
                        </w:rPr>
                        <w:t>Tn</w:t>
                      </w:r>
                      <w:r w:rsidR="00B37856">
                        <w:rPr>
                          <w:color w:val="000000" w:themeColor="text1"/>
                        </w:rPr>
                        <w:t>l</w:t>
                      </w:r>
                      <w:r w:rsidRPr="00DC69C3">
                        <w:rPr>
                          <w:color w:val="000000" w:themeColor="text1"/>
                        </w:rPr>
                        <w:t>ga. Catherine Torres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2FF7F6" wp14:editId="7D11E881">
                <wp:simplePos x="0" y="0"/>
                <wp:positionH relativeFrom="column">
                  <wp:posOffset>1716083</wp:posOffset>
                </wp:positionH>
                <wp:positionV relativeFrom="paragraph">
                  <wp:posOffset>3357936</wp:posOffset>
                </wp:positionV>
                <wp:extent cx="0" cy="1443098"/>
                <wp:effectExtent l="0" t="0" r="38100" b="2413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309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12D6A" id="Conector recto 75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1pt,264.4pt" to="135.1pt,3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" strokecolor="#538135 [2409]" strokeweight=".5pt">
                <v:stroke joinstyle="miter"/>
              </v:lin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1B2124" wp14:editId="5960C898">
                <wp:simplePos x="0" y="0"/>
                <wp:positionH relativeFrom="column">
                  <wp:posOffset>530643</wp:posOffset>
                </wp:positionH>
                <wp:positionV relativeFrom="paragraph">
                  <wp:posOffset>1884214</wp:posOffset>
                </wp:positionV>
                <wp:extent cx="5016299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629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F2856" id="Conector recto 4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8pt,148.35pt" to="436.8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" strokecolor="#375623 [1609]" strokeweight=".5pt">
                <v:stroke joinstyle="miter"/>
              </v:lin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2E38B3" wp14:editId="573C8DB0">
                <wp:simplePos x="0" y="0"/>
                <wp:positionH relativeFrom="column">
                  <wp:posOffset>534815</wp:posOffset>
                </wp:positionH>
                <wp:positionV relativeFrom="paragraph">
                  <wp:posOffset>1884045</wp:posOffset>
                </wp:positionV>
                <wp:extent cx="0" cy="323850"/>
                <wp:effectExtent l="76200" t="0" r="76200" b="57150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3FC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5" o:spid="_x0000_s1026" type="#_x0000_t32" style="position:absolute;margin-left:42.1pt;margin-top:148.35pt;width:0;height:25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" strokecolor="#375623 [1609]" strokeweight=".5pt">
                <v:stroke endarrow="block" joinstyle="miter"/>
              </v:shap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59D6AB" wp14:editId="20D11A32">
                <wp:simplePos x="0" y="0"/>
                <wp:positionH relativeFrom="column">
                  <wp:posOffset>4038455</wp:posOffset>
                </wp:positionH>
                <wp:positionV relativeFrom="paragraph">
                  <wp:posOffset>1883410</wp:posOffset>
                </wp:positionV>
                <wp:extent cx="0" cy="323850"/>
                <wp:effectExtent l="76200" t="0" r="76200" b="571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B0CA5" id="Conector recto de flecha 57" o:spid="_x0000_s1026" type="#_x0000_t32" style="position:absolute;margin-left:318pt;margin-top:148.3pt;width:0;height:25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" strokecolor="#375623 [1609]" strokeweight=".5pt">
                <v:stroke endarrow="block" joinstyle="miter"/>
              </v:shap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868E61" wp14:editId="52C4E09E">
                <wp:simplePos x="0" y="0"/>
                <wp:positionH relativeFrom="column">
                  <wp:posOffset>2387110</wp:posOffset>
                </wp:positionH>
                <wp:positionV relativeFrom="paragraph">
                  <wp:posOffset>1884045</wp:posOffset>
                </wp:positionV>
                <wp:extent cx="0" cy="323850"/>
                <wp:effectExtent l="76200" t="0" r="76200" b="5715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7A637" id="Conector recto de flecha 56" o:spid="_x0000_s1026" type="#_x0000_t32" style="position:absolute;margin-left:187.95pt;margin-top:148.35pt;width:0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" strokecolor="#375623 [1609]" strokeweight=".5pt">
                <v:stroke endarrow="block" joinstyle="miter"/>
              </v:shape>
            </w:pict>
          </mc:Fallback>
        </mc:AlternateContent>
      </w:r>
      <w:r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7D006" wp14:editId="47B50CE9">
                <wp:simplePos x="0" y="0"/>
                <wp:positionH relativeFrom="column">
                  <wp:posOffset>1716083</wp:posOffset>
                </wp:positionH>
                <wp:positionV relativeFrom="paragraph">
                  <wp:posOffset>2208305</wp:posOffset>
                </wp:positionV>
                <wp:extent cx="1353820" cy="466725"/>
                <wp:effectExtent l="0" t="0" r="1778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820" cy="46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709D7" w14:textId="1062FDBF" w:rsidR="008F7D49" w:rsidRDefault="008F7D49" w:rsidP="0095501B">
                            <w:pPr>
                              <w:jc w:val="center"/>
                            </w:pPr>
                            <w:r w:rsidRPr="0095501B"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UNIDAD</w:t>
                            </w:r>
                            <w:r>
                              <w:t xml:space="preserve"> </w:t>
                            </w:r>
                            <w:r w:rsidRPr="0095501B">
                              <w:rPr>
                                <w:color w:val="385623" w:themeColor="accent6" w:themeShade="80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TÉCNICA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7D006" id="Rectángulo 29" o:spid="_x0000_s1035" style="position:absolute;left:0;text-align:left;margin-left:135.1pt;margin-top:173.9pt;width:106.6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" fillcolor="#c5e0b3 [1305]" strokecolor="#538135 [2409]" strokeweight="1pt">
                <v:textbox>
                  <w:txbxContent>
                    <w:p w14:paraId="5F5709D7" w14:textId="1062FDBF" w:rsidR="008F7D49" w:rsidRDefault="008F7D49" w:rsidP="0095501B">
                      <w:pPr>
                        <w:jc w:val="center"/>
                      </w:pPr>
                      <w:r w:rsidRPr="0095501B"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UNIDAD</w:t>
                      </w:r>
                      <w:r>
                        <w:t xml:space="preserve"> </w:t>
                      </w:r>
                      <w:r w:rsidRPr="0095501B">
                        <w:rPr>
                          <w:color w:val="385623" w:themeColor="accent6" w:themeShade="80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TÉCNICA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D1D1D2" wp14:editId="00976CEB">
                <wp:simplePos x="0" y="0"/>
                <wp:positionH relativeFrom="column">
                  <wp:posOffset>2364266</wp:posOffset>
                </wp:positionH>
                <wp:positionV relativeFrom="paragraph">
                  <wp:posOffset>2675030</wp:posOffset>
                </wp:positionV>
                <wp:extent cx="0" cy="216181"/>
                <wp:effectExtent l="0" t="0" r="38100" b="317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1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83A1F" id="Conector recto 74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5pt,210.65pt" to="186.15pt,2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" strokecolor="#375623 [1609]" strokeweight=".5pt">
                <v:stroke joinstyle="miter"/>
              </v:lin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6B867F" wp14:editId="590AF084">
                <wp:simplePos x="0" y="0"/>
                <wp:positionH relativeFrom="column">
                  <wp:posOffset>4072496</wp:posOffset>
                </wp:positionH>
                <wp:positionV relativeFrom="paragraph">
                  <wp:posOffset>2675030</wp:posOffset>
                </wp:positionV>
                <wp:extent cx="0" cy="158187"/>
                <wp:effectExtent l="0" t="0" r="38100" b="3238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9346B" id="Conector recto 73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65pt,210.65pt" to="320.6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" strokecolor="#375623 [1609]" strokeweight=".5pt">
                <v:stroke joinstyle="miter"/>
              </v:lin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644029" wp14:editId="693B03A9">
                <wp:simplePos x="0" y="0"/>
                <wp:positionH relativeFrom="column">
                  <wp:posOffset>5543172</wp:posOffset>
                </wp:positionH>
                <wp:positionV relativeFrom="paragraph">
                  <wp:posOffset>1885556</wp:posOffset>
                </wp:positionV>
                <wp:extent cx="0" cy="323850"/>
                <wp:effectExtent l="76200" t="0" r="76200" b="57150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7D5A1" id="Conector recto de flecha 58" o:spid="_x0000_s1026" type="#_x0000_t32" style="position:absolute;margin-left:436.45pt;margin-top:148.45pt;width:0;height:25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" strokecolor="#375623 [1609]" strokeweight=".5pt">
                <v:stroke endarrow="block" joinstyle="miter"/>
              </v:shape>
            </w:pict>
          </mc:Fallback>
        </mc:AlternateContent>
      </w:r>
      <w:r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C63DE3" wp14:editId="54CE6157">
                <wp:simplePos x="0" y="0"/>
                <wp:positionH relativeFrom="column">
                  <wp:posOffset>8501468</wp:posOffset>
                </wp:positionH>
                <wp:positionV relativeFrom="paragraph">
                  <wp:posOffset>1490675</wp:posOffset>
                </wp:positionV>
                <wp:extent cx="138664" cy="0"/>
                <wp:effectExtent l="0" t="0" r="0" b="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763A2" id="Conector recto 7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4pt,117.4pt" to="680.3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" strokecolor="#375623 [1609]" strokeweight=".5pt">
                <v:stroke joinstyle="miter"/>
              </v:line>
            </w:pict>
          </mc:Fallback>
        </mc:AlternateContent>
      </w:r>
      <w:r w:rsid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F81596" wp14:editId="482151A1">
                <wp:simplePos x="0" y="0"/>
                <wp:positionH relativeFrom="column">
                  <wp:posOffset>8361560</wp:posOffset>
                </wp:positionH>
                <wp:positionV relativeFrom="paragraph">
                  <wp:posOffset>3517844</wp:posOffset>
                </wp:positionV>
                <wp:extent cx="266217" cy="0"/>
                <wp:effectExtent l="0" t="0" r="0" b="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9E9CB" id="Conector recto 6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4pt,277pt" to="679.35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" strokecolor="#375623 [1609]" strokeweight=".5pt">
                <v:stroke joinstyle="miter"/>
              </v:line>
            </w:pict>
          </mc:Fallback>
        </mc:AlternateContent>
      </w:r>
      <w:r w:rsid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E380C0" wp14:editId="6504AC90">
                <wp:simplePos x="0" y="0"/>
                <wp:positionH relativeFrom="column">
                  <wp:posOffset>8364179</wp:posOffset>
                </wp:positionH>
                <wp:positionV relativeFrom="paragraph">
                  <wp:posOffset>4293348</wp:posOffset>
                </wp:positionV>
                <wp:extent cx="266217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A7E6E" id="Conector recto 6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6pt,338.05pt" to="679.55pt,3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" strokecolor="#375623 [1609]" strokeweight=".5pt">
                <v:stroke joinstyle="miter"/>
              </v:line>
            </w:pict>
          </mc:Fallback>
        </mc:AlternateContent>
      </w:r>
      <w:r w:rsid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299C93" wp14:editId="4EEBC8D0">
                <wp:simplePos x="0" y="0"/>
                <wp:positionH relativeFrom="column">
                  <wp:posOffset>8371527</wp:posOffset>
                </wp:positionH>
                <wp:positionV relativeFrom="paragraph">
                  <wp:posOffset>5147640</wp:posOffset>
                </wp:positionV>
                <wp:extent cx="266217" cy="0"/>
                <wp:effectExtent l="0" t="0" r="0" b="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2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B1469" id="Conector recto 6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9.2pt,405.35pt" to="680.1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" strokecolor="#375623 [1609]" strokeweight=".5pt">
                <v:stroke joinstyle="miter"/>
              </v:line>
            </w:pict>
          </mc:Fallback>
        </mc:AlternateContent>
      </w:r>
      <w:r w:rsid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BDBBD4" wp14:editId="03041AE3">
                <wp:simplePos x="0" y="0"/>
                <wp:positionH relativeFrom="column">
                  <wp:posOffset>8368753</wp:posOffset>
                </wp:positionH>
                <wp:positionV relativeFrom="paragraph">
                  <wp:posOffset>2675030</wp:posOffset>
                </wp:positionV>
                <wp:extent cx="268991" cy="0"/>
                <wp:effectExtent l="0" t="0" r="0" b="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9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EBEC3" id="Conector recto 6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95pt,210.65pt" to="680.15pt,2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" strokecolor="#375623 [1609]" strokeweight=".5pt">
                <v:stroke joinstyle="miter"/>
              </v:line>
            </w:pict>
          </mc:Fallback>
        </mc:AlternateContent>
      </w:r>
      <w:r w:rsid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344540" wp14:editId="042A41A4">
                <wp:simplePos x="0" y="0"/>
                <wp:positionH relativeFrom="column">
                  <wp:posOffset>8637744</wp:posOffset>
                </wp:positionH>
                <wp:positionV relativeFrom="paragraph">
                  <wp:posOffset>1490674</wp:posOffset>
                </wp:positionV>
                <wp:extent cx="0" cy="3657117"/>
                <wp:effectExtent l="0" t="0" r="38100" b="1968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1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893919" id="Conector recto 6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0.15pt,117.4pt" to="680.1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" strokecolor="#375623 [1609]" strokeweight=".5pt">
                <v:stroke joinstyle="miter"/>
              </v:line>
            </w:pict>
          </mc:Fallback>
        </mc:AlternateContent>
      </w:r>
      <w:r w:rsid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41343F" wp14:editId="2B327BB3">
                <wp:simplePos x="0" y="0"/>
                <wp:positionH relativeFrom="column">
                  <wp:posOffset>2294496</wp:posOffset>
                </wp:positionH>
                <wp:positionV relativeFrom="paragraph">
                  <wp:posOffset>1490675</wp:posOffset>
                </wp:positionV>
                <wp:extent cx="4178782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78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D2242" id="Conector recto 59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5pt,117.4pt" to="509.7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" strokecolor="#375623 [1609]">
                <v:stroke dashstyle="dash"/>
              </v:line>
            </w:pict>
          </mc:Fallback>
        </mc:AlternateContent>
      </w:r>
      <w:r w:rsid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57C220" wp14:editId="5E2A12A9">
                <wp:simplePos x="0" y="0"/>
                <wp:positionH relativeFrom="column">
                  <wp:posOffset>4216215</wp:posOffset>
                </wp:positionH>
                <wp:positionV relativeFrom="paragraph">
                  <wp:posOffset>1166583</wp:posOffset>
                </wp:positionV>
                <wp:extent cx="0" cy="717631"/>
                <wp:effectExtent l="0" t="0" r="38100" b="2540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76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5227E" id="Conector recto 5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pt,91.85pt" to="332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" strokecolor="#375623 [1609]" strokeweight=".5pt">
                <v:stroke joinstyle="miter"/>
              </v:line>
            </w:pict>
          </mc:Fallback>
        </mc:AlternateContent>
      </w:r>
      <w:r w:rsidR="00DC69C3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C4C1" wp14:editId="1B1C35F8">
                <wp:simplePos x="0" y="0"/>
                <wp:positionH relativeFrom="column">
                  <wp:posOffset>2900680</wp:posOffset>
                </wp:positionH>
                <wp:positionV relativeFrom="paragraph">
                  <wp:posOffset>614615</wp:posOffset>
                </wp:positionV>
                <wp:extent cx="2819400" cy="5524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52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B7C5D" w14:textId="66B78740" w:rsidR="004D1BBB" w:rsidRDefault="008F7D49" w:rsidP="004D1BBB">
                            <w:pPr>
                              <w:spacing w:before="0" w:beforeAutospacing="0" w:line="240" w:lineRule="auto"/>
                              <w:jc w:val="center"/>
                              <w:rPr>
                                <w:sz w:val="28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95501B">
                              <w:rPr>
                                <w:sz w:val="28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PRESIDENTE</w:t>
                            </w:r>
                          </w:p>
                          <w:p w14:paraId="29CC842F" w14:textId="485D16CF" w:rsidR="004D1BBB" w:rsidRPr="004D1BBB" w:rsidRDefault="004D1BBB" w:rsidP="004D1BBB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4D1BBB">
                              <w:rPr>
                                <w:color w:val="385623" w:themeColor="accent6" w:themeShade="80"/>
                              </w:rPr>
                              <w:t>Sr. Widman Maldonado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5C4C1" id="Rectángulo 25" o:spid="_x0000_s1036" style="position:absolute;left:0;text-align:left;margin-left:228.4pt;margin-top:48.4pt;width:22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" fillcolor="#92d050" strokecolor="#538135 [2409]" strokeweight="1pt">
                <v:textbox>
                  <w:txbxContent>
                    <w:p w14:paraId="770B7C5D" w14:textId="66B78740" w:rsidR="004D1BBB" w:rsidRDefault="008F7D49" w:rsidP="004D1BBB">
                      <w:pPr>
                        <w:spacing w:before="0" w:beforeAutospacing="0" w:line="240" w:lineRule="auto"/>
                        <w:jc w:val="center"/>
                        <w:rPr>
                          <w:sz w:val="28"/>
                          <w:szCs w:val="2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95501B">
                        <w:rPr>
                          <w:sz w:val="28"/>
                          <w:szCs w:val="2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PRESIDENTE</w:t>
                      </w:r>
                    </w:p>
                    <w:p w14:paraId="29CC842F" w14:textId="485D16CF" w:rsidR="004D1BBB" w:rsidRPr="004D1BBB" w:rsidRDefault="004D1BBB" w:rsidP="004D1BBB">
                      <w:pPr>
                        <w:spacing w:before="0" w:beforeAutospacing="0" w:line="240" w:lineRule="auto"/>
                        <w:jc w:val="center"/>
                        <w:rPr>
                          <w:color w:val="385623" w:themeColor="accent6" w:themeShade="80"/>
                        </w:rPr>
                      </w:pPr>
                      <w:r w:rsidRPr="004D1BBB">
                        <w:rPr>
                          <w:color w:val="385623" w:themeColor="accent6" w:themeShade="80"/>
                        </w:rPr>
                        <w:t>Sr. Widman Maldonado</w:t>
                      </w:r>
                    </w:p>
                  </w:txbxContent>
                </v:textbox>
              </v:rect>
            </w:pict>
          </mc:Fallback>
        </mc:AlternateContent>
      </w:r>
      <w:r w:rsidR="00DC69C3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3558B" wp14:editId="22589D0F">
                <wp:simplePos x="0" y="0"/>
                <wp:positionH relativeFrom="column">
                  <wp:posOffset>338455</wp:posOffset>
                </wp:positionH>
                <wp:positionV relativeFrom="paragraph">
                  <wp:posOffset>1308100</wp:posOffset>
                </wp:positionV>
                <wp:extent cx="1955800" cy="371475"/>
                <wp:effectExtent l="0" t="0" r="25400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2A4AB" w14:textId="44B77262" w:rsidR="008F7D49" w:rsidRPr="00754136" w:rsidRDefault="008F7D49" w:rsidP="008F7D49">
                            <w:pPr>
                              <w:jc w:val="center"/>
                              <w:rPr>
                                <w:color w:val="538135" w:themeColor="accent6" w:themeShade="BF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754136">
                              <w:rPr>
                                <w:color w:val="538135" w:themeColor="accent6" w:themeShade="BF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CONSEJO DE 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3558B" id="Rectángulo 26" o:spid="_x0000_s1037" style="position:absolute;left:0;text-align:left;margin-left:26.65pt;margin-top:103pt;width:154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" fillcolor="#a8d08d [1945]" strokecolor="#538135 [2409]" strokeweight="1pt">
                <v:textbox>
                  <w:txbxContent>
                    <w:p w14:paraId="0882A4AB" w14:textId="44B77262" w:rsidR="008F7D49" w:rsidRPr="00754136" w:rsidRDefault="008F7D49" w:rsidP="008F7D49">
                      <w:pPr>
                        <w:jc w:val="center"/>
                        <w:rPr>
                          <w:color w:val="538135" w:themeColor="accent6" w:themeShade="BF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754136">
                        <w:rPr>
                          <w:color w:val="538135" w:themeColor="accent6" w:themeShade="BF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CONSEJO DE PLANIFICACIÓN</w:t>
                      </w:r>
                    </w:p>
                  </w:txbxContent>
                </v:textbox>
              </v:rect>
            </w:pict>
          </mc:Fallback>
        </mc:AlternateContent>
      </w:r>
      <w:r w:rsidR="00DC69C3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744E1" wp14:editId="62062069">
                <wp:simplePos x="0" y="0"/>
                <wp:positionH relativeFrom="column">
                  <wp:posOffset>1855470</wp:posOffset>
                </wp:positionH>
                <wp:positionV relativeFrom="paragraph">
                  <wp:posOffset>4499650</wp:posOffset>
                </wp:positionV>
                <wp:extent cx="1539095" cy="648182"/>
                <wp:effectExtent l="0" t="0" r="23495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5" cy="6481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57908" w14:textId="5E7A4817" w:rsidR="0095501B" w:rsidRDefault="0095501B" w:rsidP="00754136">
                            <w:pPr>
                              <w:spacing w:line="240" w:lineRule="auto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 xml:space="preserve">Adulto Mayor 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Espacios Alternativos</w:t>
                            </w:r>
                          </w:p>
                          <w:p w14:paraId="142C820F" w14:textId="5DFB6F10" w:rsidR="006A375E" w:rsidRPr="00DC69C3" w:rsidRDefault="006A375E" w:rsidP="00754136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C69C3">
                              <w:rPr>
                                <w:color w:val="000000" w:themeColor="text1"/>
                              </w:rPr>
                              <w:t>Tnl</w:t>
                            </w:r>
                            <w:r w:rsidR="00B37856">
                              <w:rPr>
                                <w:color w:val="000000" w:themeColor="text1"/>
                              </w:rPr>
                              <w:t>g</w:t>
                            </w:r>
                            <w:r w:rsidRPr="00DC69C3">
                              <w:rPr>
                                <w:color w:val="000000" w:themeColor="text1"/>
                              </w:rPr>
                              <w:t>a. Sonia Y. Gordillo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744E1" id="Rectángulo 44" o:spid="_x0000_s1038" style="position:absolute;left:0;text-align:left;margin-left:146.1pt;margin-top:354.3pt;width:121.2pt;height:5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" filled="f" strokecolor="#538135 [2409]" strokeweight="1pt">
                <v:textbox>
                  <w:txbxContent>
                    <w:p w14:paraId="51157908" w14:textId="5E7A4817" w:rsidR="0095501B" w:rsidRDefault="0095501B" w:rsidP="00754136">
                      <w:pPr>
                        <w:spacing w:line="240" w:lineRule="auto"/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 xml:space="preserve">Adulto Mayor </w:t>
                      </w:r>
                      <w:r>
                        <w:rPr>
                          <w:color w:val="385623" w:themeColor="accent6" w:themeShade="80"/>
                        </w:rPr>
                        <w:t>Espacios Alternativos</w:t>
                      </w:r>
                    </w:p>
                    <w:p w14:paraId="142C820F" w14:textId="5DFB6F10" w:rsidR="006A375E" w:rsidRPr="00DC69C3" w:rsidRDefault="006A375E" w:rsidP="00754136">
                      <w:pPr>
                        <w:spacing w:before="0" w:beforeAutospacing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C69C3">
                        <w:rPr>
                          <w:color w:val="000000" w:themeColor="text1"/>
                        </w:rPr>
                        <w:t>Tnl</w:t>
                      </w:r>
                      <w:r w:rsidR="00B37856">
                        <w:rPr>
                          <w:color w:val="000000" w:themeColor="text1"/>
                        </w:rPr>
                        <w:t>g</w:t>
                      </w:r>
                      <w:r w:rsidRPr="00DC69C3">
                        <w:rPr>
                          <w:color w:val="000000" w:themeColor="text1"/>
                        </w:rPr>
                        <w:t>a. Sonia Y. Gordillo</w:t>
                      </w:r>
                    </w:p>
                  </w:txbxContent>
                </v:textbox>
              </v:rect>
            </w:pict>
          </mc:Fallback>
        </mc:AlternateContent>
      </w:r>
      <w:r w:rsidR="00DC69C3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44D543" wp14:editId="19FF5461">
                <wp:simplePos x="0" y="0"/>
                <wp:positionH relativeFrom="column">
                  <wp:posOffset>3323357</wp:posOffset>
                </wp:positionH>
                <wp:positionV relativeFrom="paragraph">
                  <wp:posOffset>2832735</wp:posOffset>
                </wp:positionV>
                <wp:extent cx="1412112" cy="466725"/>
                <wp:effectExtent l="0" t="0" r="17145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112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FF78E" w14:textId="072CB7BE" w:rsidR="0095501B" w:rsidRDefault="0095501B" w:rsidP="0095501B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 xml:space="preserve">Secretaria </w:t>
                            </w:r>
                            <w:r w:rsidR="004D1BBB">
                              <w:rPr>
                                <w:color w:val="385623" w:themeColor="accent6" w:themeShade="80"/>
                              </w:rPr>
                              <w:t>–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 Tesorera</w:t>
                            </w:r>
                          </w:p>
                          <w:p w14:paraId="66CBB07C" w14:textId="6B56B331" w:rsidR="004D1BBB" w:rsidRPr="004D1BBB" w:rsidRDefault="004D1BBB" w:rsidP="00DC69C3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1BBB">
                              <w:rPr>
                                <w:color w:val="000000" w:themeColor="text1"/>
                              </w:rPr>
                              <w:t>Ing. Aida Potosí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4D543" id="Rectángulo 40" o:spid="_x0000_s1039" style="position:absolute;left:0;text-align:left;margin-left:261.7pt;margin-top:223.05pt;width:111.2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" filled="f" strokecolor="#538135 [2409]" strokeweight="1pt">
                <v:textbox>
                  <w:txbxContent>
                    <w:p w14:paraId="1B9FF78E" w14:textId="072CB7BE" w:rsidR="0095501B" w:rsidRDefault="0095501B" w:rsidP="0095501B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 xml:space="preserve">Secretaria </w:t>
                      </w:r>
                      <w:r w:rsidR="004D1BBB">
                        <w:rPr>
                          <w:color w:val="385623" w:themeColor="accent6" w:themeShade="80"/>
                        </w:rPr>
                        <w:t>–</w:t>
                      </w:r>
                      <w:r>
                        <w:rPr>
                          <w:color w:val="385623" w:themeColor="accent6" w:themeShade="80"/>
                        </w:rPr>
                        <w:t xml:space="preserve"> Tesorera</w:t>
                      </w:r>
                    </w:p>
                    <w:p w14:paraId="66CBB07C" w14:textId="6B56B331" w:rsidR="004D1BBB" w:rsidRPr="004D1BBB" w:rsidRDefault="004D1BBB" w:rsidP="00DC69C3">
                      <w:pPr>
                        <w:spacing w:before="0" w:beforeAutospacing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4D1BBB">
                        <w:rPr>
                          <w:color w:val="000000" w:themeColor="text1"/>
                        </w:rPr>
                        <w:t>Ing. Aida Potosí</w:t>
                      </w:r>
                    </w:p>
                  </w:txbxContent>
                </v:textbox>
              </v:rect>
            </w:pict>
          </mc:Fallback>
        </mc:AlternateContent>
      </w:r>
      <w:r w:rsidR="00DC69C3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4C8514" wp14:editId="1A7FD6EE">
                <wp:simplePos x="0" y="0"/>
                <wp:positionH relativeFrom="column">
                  <wp:posOffset>1715770</wp:posOffset>
                </wp:positionH>
                <wp:positionV relativeFrom="paragraph">
                  <wp:posOffset>2890753</wp:posOffset>
                </wp:positionV>
                <wp:extent cx="1354238" cy="466725"/>
                <wp:effectExtent l="0" t="0" r="17780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238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4D046" w14:textId="4A4267E9" w:rsidR="0095501B" w:rsidRPr="0095501B" w:rsidRDefault="0095501B" w:rsidP="0095501B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 xml:space="preserve">Técnicos de </w:t>
                            </w:r>
                            <w:r w:rsidR="006A375E">
                              <w:rPr>
                                <w:color w:val="385623" w:themeColor="accent6" w:themeShade="80"/>
                              </w:rPr>
                              <w:t>P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C8514" id="Rectángulo 42" o:spid="_x0000_s1040" style="position:absolute;left:0;text-align:left;margin-left:135.1pt;margin-top:227.6pt;width:106.6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" filled="f" strokecolor="#538135 [2409]" strokeweight="1pt">
                <v:textbox>
                  <w:txbxContent>
                    <w:p w14:paraId="3BF4D046" w14:textId="4A4267E9" w:rsidR="0095501B" w:rsidRPr="0095501B" w:rsidRDefault="0095501B" w:rsidP="0095501B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 xml:space="preserve">Técnicos de </w:t>
                      </w:r>
                      <w:r w:rsidR="006A375E">
                        <w:rPr>
                          <w:color w:val="385623" w:themeColor="accent6" w:themeShade="80"/>
                        </w:rPr>
                        <w:t>P</w:t>
                      </w:r>
                      <w:r>
                        <w:rPr>
                          <w:color w:val="385623" w:themeColor="accent6" w:themeShade="80"/>
                        </w:rPr>
                        <w:t>royectos</w:t>
                      </w:r>
                    </w:p>
                  </w:txbxContent>
                </v:textbox>
              </v:rect>
            </w:pict>
          </mc:Fallback>
        </mc:AlternateContent>
      </w:r>
      <w:r w:rsidR="006A375E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00ACD3" wp14:editId="637F58EE">
                <wp:simplePos x="0" y="0"/>
                <wp:positionH relativeFrom="column">
                  <wp:posOffset>6473190</wp:posOffset>
                </wp:positionH>
                <wp:positionV relativeFrom="paragraph">
                  <wp:posOffset>1306011</wp:posOffset>
                </wp:positionV>
                <wp:extent cx="2028705" cy="371475"/>
                <wp:effectExtent l="0" t="0" r="1016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70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922E6" w14:textId="38B846F2" w:rsidR="0095501B" w:rsidRPr="00754136" w:rsidRDefault="0095501B" w:rsidP="0095501B">
                            <w:pPr>
                              <w:jc w:val="center"/>
                              <w:rPr>
                                <w:color w:val="538135" w:themeColor="accent6" w:themeShade="BF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754136">
                              <w:rPr>
                                <w:color w:val="538135" w:themeColor="accent6" w:themeShade="BF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CO</w:t>
                            </w:r>
                            <w:r w:rsidRPr="00754136">
                              <w:rPr>
                                <w:color w:val="538135" w:themeColor="accent6" w:themeShade="BF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MISIONES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00ACD3" id="Rectángulo 32" o:spid="_x0000_s1041" style="position:absolute;left:0;text-align:left;margin-left:509.7pt;margin-top:102.85pt;width:159.75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" fillcolor="#a8d08d [1945]" strokecolor="#538135 [2409]" strokeweight="1pt">
                <v:textbox>
                  <w:txbxContent>
                    <w:p w14:paraId="0CB922E6" w14:textId="38B846F2" w:rsidR="0095501B" w:rsidRPr="00754136" w:rsidRDefault="0095501B" w:rsidP="0095501B">
                      <w:pPr>
                        <w:jc w:val="center"/>
                        <w:rPr>
                          <w:color w:val="538135" w:themeColor="accent6" w:themeShade="BF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754136">
                        <w:rPr>
                          <w:color w:val="538135" w:themeColor="accent6" w:themeShade="BF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CO</w:t>
                      </w:r>
                      <w:r w:rsidRPr="00754136">
                        <w:rPr>
                          <w:color w:val="538135" w:themeColor="accent6" w:themeShade="BF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MISIONES</w:t>
                      </w:r>
                    </w:p>
                  </w:txbxContent>
                </v:textbox>
              </v:rect>
            </w:pict>
          </mc:Fallback>
        </mc:AlternateContent>
      </w:r>
      <w:r w:rsidR="006A375E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2A434E" wp14:editId="5CF0D11E">
                <wp:simplePos x="0" y="0"/>
                <wp:positionH relativeFrom="column">
                  <wp:posOffset>6475730</wp:posOffset>
                </wp:positionH>
                <wp:positionV relativeFrom="paragraph">
                  <wp:posOffset>2258574</wp:posOffset>
                </wp:positionV>
                <wp:extent cx="1895475" cy="752475"/>
                <wp:effectExtent l="0" t="0" r="28575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CD547" w14:textId="7EDEBE87" w:rsidR="0095501B" w:rsidRDefault="0095501B" w:rsidP="0095501B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Asentamientos Hum</w:t>
                            </w:r>
                            <w:r w:rsidR="004D1BBB">
                              <w:rPr>
                                <w:color w:val="385623" w:themeColor="accent6" w:themeShade="80"/>
                              </w:rPr>
                              <w:t>an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os, </w:t>
                            </w:r>
                            <w:r w:rsidR="004D1BBB">
                              <w:rPr>
                                <w:color w:val="385623" w:themeColor="accent6" w:themeShade="80"/>
                              </w:rPr>
                              <w:t>Vialidad, C</w:t>
                            </w:r>
                            <w:r w:rsidR="004D1BBB">
                              <w:rPr>
                                <w:color w:val="385623" w:themeColor="accent6" w:themeShade="80"/>
                              </w:rPr>
                              <w:t>onectividad</w:t>
                            </w:r>
                            <w:r w:rsidR="004D1BBB">
                              <w:rPr>
                                <w:color w:val="385623" w:themeColor="accent6" w:themeShade="80"/>
                              </w:rPr>
                              <w:t xml:space="preserve"> y Energía </w:t>
                            </w:r>
                          </w:p>
                          <w:p w14:paraId="42402FF0" w14:textId="56D8D3F2" w:rsidR="004D1BBB" w:rsidRPr="004D1BBB" w:rsidRDefault="004D1BBB" w:rsidP="004D1BBB">
                            <w:pPr>
                              <w:spacing w:before="0" w:before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1BBB">
                              <w:rPr>
                                <w:color w:val="000000" w:themeColor="text1"/>
                              </w:rPr>
                              <w:t>Sra. Marta Félix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434E" id="Rectángulo 45" o:spid="_x0000_s1042" style="position:absolute;left:0;text-align:left;margin-left:509.9pt;margin-top:177.85pt;width:149.25pt;height:5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" filled="f" strokecolor="#538135 [2409]" strokeweight="1pt">
                <v:textbox>
                  <w:txbxContent>
                    <w:p w14:paraId="0ABCD547" w14:textId="7EDEBE87" w:rsidR="0095501B" w:rsidRDefault="0095501B" w:rsidP="0095501B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Asentamientos Hum</w:t>
                      </w:r>
                      <w:r w:rsidR="004D1BBB">
                        <w:rPr>
                          <w:color w:val="385623" w:themeColor="accent6" w:themeShade="80"/>
                        </w:rPr>
                        <w:t>an</w:t>
                      </w:r>
                      <w:r>
                        <w:rPr>
                          <w:color w:val="385623" w:themeColor="accent6" w:themeShade="80"/>
                        </w:rPr>
                        <w:t xml:space="preserve">os, </w:t>
                      </w:r>
                      <w:r w:rsidR="004D1BBB">
                        <w:rPr>
                          <w:color w:val="385623" w:themeColor="accent6" w:themeShade="80"/>
                        </w:rPr>
                        <w:t>Vialidad, C</w:t>
                      </w:r>
                      <w:r w:rsidR="004D1BBB">
                        <w:rPr>
                          <w:color w:val="385623" w:themeColor="accent6" w:themeShade="80"/>
                        </w:rPr>
                        <w:t>onectividad</w:t>
                      </w:r>
                      <w:r w:rsidR="004D1BBB">
                        <w:rPr>
                          <w:color w:val="385623" w:themeColor="accent6" w:themeShade="80"/>
                        </w:rPr>
                        <w:t xml:space="preserve"> y Energía </w:t>
                      </w:r>
                    </w:p>
                    <w:p w14:paraId="42402FF0" w14:textId="56D8D3F2" w:rsidR="004D1BBB" w:rsidRPr="004D1BBB" w:rsidRDefault="004D1BBB" w:rsidP="004D1BBB">
                      <w:pPr>
                        <w:spacing w:before="0" w:beforeAutospacing="0"/>
                        <w:jc w:val="center"/>
                        <w:rPr>
                          <w:color w:val="000000" w:themeColor="text1"/>
                        </w:rPr>
                      </w:pPr>
                      <w:r w:rsidRPr="004D1BBB">
                        <w:rPr>
                          <w:color w:val="000000" w:themeColor="text1"/>
                        </w:rPr>
                        <w:t>Sra. Marta Félix</w:t>
                      </w:r>
                    </w:p>
                  </w:txbxContent>
                </v:textbox>
              </v:rect>
            </w:pict>
          </mc:Fallback>
        </mc:AlternateContent>
      </w:r>
      <w:r w:rsidR="006A375E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41B497" wp14:editId="7D9C4F7A">
                <wp:simplePos x="0" y="0"/>
                <wp:positionH relativeFrom="column">
                  <wp:posOffset>6477635</wp:posOffset>
                </wp:positionH>
                <wp:positionV relativeFrom="paragraph">
                  <wp:posOffset>3198447</wp:posOffset>
                </wp:positionV>
                <wp:extent cx="1895475" cy="61912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44131" w14:textId="4D77B614" w:rsidR="004D1BBB" w:rsidRDefault="004D1BBB" w:rsidP="004D1BBB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Económica, Productiva y Soberanía Alimentaria</w:t>
                            </w:r>
                          </w:p>
                          <w:p w14:paraId="0490FA41" w14:textId="3DD07ED6" w:rsidR="004D1BBB" w:rsidRPr="004D1BBB" w:rsidRDefault="004D1BBB" w:rsidP="004D1BBB">
                            <w:pPr>
                              <w:spacing w:before="0" w:before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1BBB">
                              <w:rPr>
                                <w:color w:val="000000" w:themeColor="text1"/>
                              </w:rPr>
                              <w:t>Sr. Carlos Eloy Gordillo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1B497" id="Rectángulo 46" o:spid="_x0000_s1043" style="position:absolute;left:0;text-align:left;margin-left:510.05pt;margin-top:251.85pt;width:149.2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" filled="f" strokecolor="#538135 [2409]" strokeweight="1pt">
                <v:textbox>
                  <w:txbxContent>
                    <w:p w14:paraId="2FA44131" w14:textId="4D77B614" w:rsidR="004D1BBB" w:rsidRDefault="004D1BBB" w:rsidP="004D1BBB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Económica, Productiva y Soberanía Alimentaria</w:t>
                      </w:r>
                    </w:p>
                    <w:p w14:paraId="0490FA41" w14:textId="3DD07ED6" w:rsidR="004D1BBB" w:rsidRPr="004D1BBB" w:rsidRDefault="004D1BBB" w:rsidP="004D1BBB">
                      <w:pPr>
                        <w:spacing w:before="0" w:beforeAutospacing="0"/>
                        <w:jc w:val="center"/>
                        <w:rPr>
                          <w:color w:val="000000" w:themeColor="text1"/>
                        </w:rPr>
                      </w:pPr>
                      <w:r w:rsidRPr="004D1BBB">
                        <w:rPr>
                          <w:color w:val="000000" w:themeColor="text1"/>
                        </w:rPr>
                        <w:t>Sr. Carlos Eloy Gordillo</w:t>
                      </w:r>
                    </w:p>
                  </w:txbxContent>
                </v:textbox>
              </v:rect>
            </w:pict>
          </mc:Fallback>
        </mc:AlternateContent>
      </w:r>
      <w:r w:rsidR="006A375E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FCDB0C" wp14:editId="381C435F">
                <wp:simplePos x="0" y="0"/>
                <wp:positionH relativeFrom="column">
                  <wp:posOffset>6468745</wp:posOffset>
                </wp:positionH>
                <wp:positionV relativeFrom="paragraph">
                  <wp:posOffset>3998314</wp:posOffset>
                </wp:positionV>
                <wp:extent cx="1895475" cy="619125"/>
                <wp:effectExtent l="0" t="0" r="28575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9CB0B" w14:textId="38FE572E" w:rsidR="004D1BBB" w:rsidRDefault="004D1BBB" w:rsidP="004D1BBB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Social, Cultural y Deportiva</w:t>
                            </w:r>
                          </w:p>
                          <w:p w14:paraId="10635056" w14:textId="164E1914" w:rsidR="004D1BBB" w:rsidRPr="004D1BBB" w:rsidRDefault="004D1BBB" w:rsidP="004D1BBB">
                            <w:pPr>
                              <w:spacing w:before="0" w:beforeAutospacing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1BBB">
                              <w:rPr>
                                <w:color w:val="000000" w:themeColor="text1"/>
                              </w:rPr>
                              <w:t>Sr. Guido Vivero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CDB0C" id="Rectángulo 47" o:spid="_x0000_s1044" style="position:absolute;left:0;text-align:left;margin-left:509.35pt;margin-top:314.85pt;width:149.2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" filled="f" strokecolor="#538135 [2409]" strokeweight="1pt">
                <v:textbox>
                  <w:txbxContent>
                    <w:p w14:paraId="45D9CB0B" w14:textId="38FE572E" w:rsidR="004D1BBB" w:rsidRDefault="004D1BBB" w:rsidP="004D1BBB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Social, Cultural y Deportiva</w:t>
                      </w:r>
                    </w:p>
                    <w:p w14:paraId="10635056" w14:textId="164E1914" w:rsidR="004D1BBB" w:rsidRPr="004D1BBB" w:rsidRDefault="004D1BBB" w:rsidP="004D1BBB">
                      <w:pPr>
                        <w:spacing w:before="0" w:beforeAutospacing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4D1BBB">
                        <w:rPr>
                          <w:color w:val="000000" w:themeColor="text1"/>
                        </w:rPr>
                        <w:t>Sr. Guido Vivero</w:t>
                      </w:r>
                    </w:p>
                  </w:txbxContent>
                </v:textbox>
              </v:rect>
            </w:pict>
          </mc:Fallback>
        </mc:AlternateContent>
      </w:r>
      <w:r w:rsidR="006A375E" w:rsidRPr="00DC69C3">
        <w:rPr>
          <w:rFonts w:ascii="FangSong" w:eastAsia="FangSong" w:hAnsi="FangSo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482165" wp14:editId="3E4EC651">
                <wp:simplePos x="0" y="0"/>
                <wp:positionH relativeFrom="column">
                  <wp:posOffset>6477635</wp:posOffset>
                </wp:positionH>
                <wp:positionV relativeFrom="paragraph">
                  <wp:posOffset>4801154</wp:posOffset>
                </wp:positionV>
                <wp:extent cx="1895475" cy="809625"/>
                <wp:effectExtent l="0" t="0" r="28575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B4F5C" w14:textId="4C64AF63" w:rsidR="004D1BBB" w:rsidRDefault="004D1BBB" w:rsidP="004D1BBB">
                            <w:pPr>
                              <w:spacing w:before="0" w:beforeAutospacing="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Ambiente, Turismo, Salud, Educación y Gestión de Riesgos</w:t>
                            </w:r>
                          </w:p>
                          <w:p w14:paraId="4DA940DB" w14:textId="57A62D03" w:rsidR="004D1BBB" w:rsidRPr="004D1BBB" w:rsidRDefault="004D1BBB" w:rsidP="004D1BBB">
                            <w:pPr>
                              <w:spacing w:before="0" w:before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D1BBB">
                              <w:rPr>
                                <w:color w:val="000000" w:themeColor="text1"/>
                              </w:rPr>
                              <w:t>Sra. Paola Haro</w:t>
                            </w:r>
                          </w:p>
                          <w:p w14:paraId="6AA736CA" w14:textId="77777777" w:rsidR="004D1BBB" w:rsidRPr="0095501B" w:rsidRDefault="004D1BBB" w:rsidP="004D1BBB">
                            <w:pPr>
                              <w:spacing w:before="0" w:beforeAutospacing="0"/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82165" id="Rectángulo 48" o:spid="_x0000_s1045" style="position:absolute;left:0;text-align:left;margin-left:510.05pt;margin-top:378.05pt;width:149.25pt;height:6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" filled="f" strokecolor="#538135 [2409]" strokeweight="1pt">
                <v:textbox>
                  <w:txbxContent>
                    <w:p w14:paraId="295B4F5C" w14:textId="4C64AF63" w:rsidR="004D1BBB" w:rsidRDefault="004D1BBB" w:rsidP="004D1BBB">
                      <w:pPr>
                        <w:spacing w:before="0" w:beforeAutospacing="0"/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Ambiente, Turismo, Salud, Educación y Gestión de Riesgos</w:t>
                      </w:r>
                    </w:p>
                    <w:p w14:paraId="4DA940DB" w14:textId="57A62D03" w:rsidR="004D1BBB" w:rsidRPr="004D1BBB" w:rsidRDefault="004D1BBB" w:rsidP="004D1BBB">
                      <w:pPr>
                        <w:spacing w:before="0" w:beforeAutospacing="0"/>
                        <w:jc w:val="center"/>
                        <w:rPr>
                          <w:color w:val="000000" w:themeColor="text1"/>
                        </w:rPr>
                      </w:pPr>
                      <w:r w:rsidRPr="004D1BBB">
                        <w:rPr>
                          <w:color w:val="000000" w:themeColor="text1"/>
                        </w:rPr>
                        <w:t>Sra. Paola Haro</w:t>
                      </w:r>
                    </w:p>
                    <w:p w14:paraId="6AA736CA" w14:textId="77777777" w:rsidR="004D1BBB" w:rsidRPr="0095501B" w:rsidRDefault="004D1BBB" w:rsidP="004D1BBB">
                      <w:pPr>
                        <w:spacing w:before="0" w:beforeAutospacing="0"/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7D49" w:rsidRPr="00DC69C3">
        <w:rPr>
          <w:rFonts w:ascii="FangSong" w:eastAsia="FangSong" w:hAnsi="FangSong"/>
          <w:sz w:val="32"/>
          <w:szCs w:val="32"/>
        </w:rPr>
        <w:t>ESTRUCTURA ORG</w:t>
      </w:r>
      <w:r w:rsidR="00B37856">
        <w:rPr>
          <w:rFonts w:ascii="Calibri" w:eastAsia="FangSong" w:hAnsi="Calibri"/>
          <w:sz w:val="32"/>
          <w:szCs w:val="32"/>
        </w:rPr>
        <w:t>Á</w:t>
      </w:r>
      <w:r w:rsidR="008F7D49" w:rsidRPr="00DC69C3">
        <w:rPr>
          <w:rFonts w:ascii="FangSong" w:eastAsia="FangSong" w:hAnsi="FangSong"/>
          <w:sz w:val="32"/>
          <w:szCs w:val="32"/>
        </w:rPr>
        <w:t>NICA FUNCIONAL DEL GAD PARROQUIAL RURAL PABLO ARENAS</w:t>
      </w:r>
    </w:p>
    <w:sectPr w:rsidR="00175D71" w:rsidRPr="00DC69C3" w:rsidSect="008F7D49">
      <w:headerReference w:type="default" r:id="rId8"/>
      <w:footerReference w:type="default" r:id="rId9"/>
      <w:type w:val="continuous"/>
      <w:pgSz w:w="16837" w:h="11905" w:orient="landscape"/>
      <w:pgMar w:top="1134" w:right="1985" w:bottom="1418" w:left="1417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2A95D" w14:textId="77777777" w:rsidR="00D23C75" w:rsidRDefault="00D23C75" w:rsidP="00EE1FCF">
      <w:pPr>
        <w:spacing w:line="240" w:lineRule="auto"/>
      </w:pPr>
      <w:r>
        <w:separator/>
      </w:r>
    </w:p>
  </w:endnote>
  <w:endnote w:type="continuationSeparator" w:id="0">
    <w:p w14:paraId="65A3077C" w14:textId="77777777" w:rsidR="00D23C75" w:rsidRDefault="00D23C75" w:rsidP="00EE1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04BB1" w14:textId="19AC8403" w:rsidR="00AC2D9D" w:rsidRDefault="008F7D49">
    <w:pPr>
      <w:pStyle w:val="Piedepgina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4167F41" wp14:editId="0F62B35C">
              <wp:simplePos x="0" y="0"/>
              <wp:positionH relativeFrom="column">
                <wp:posOffset>-614044</wp:posOffset>
              </wp:positionH>
              <wp:positionV relativeFrom="paragraph">
                <wp:posOffset>-427990</wp:posOffset>
              </wp:positionV>
              <wp:extent cx="2400300" cy="885825"/>
              <wp:effectExtent l="0" t="0" r="0" b="9525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FAD982" w14:textId="4C2FA7EE" w:rsidR="00AC2D9D" w:rsidRPr="008F7D49" w:rsidRDefault="00AC2D9D" w:rsidP="006E40C2">
                          <w:pPr>
                            <w:contextualSpacing/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F7D4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RUC:</w:t>
                          </w:r>
                          <w:r w:rsidRPr="008F7D4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ab/>
                          </w:r>
                          <w:r w:rsidR="008F7D49" w:rsidRPr="008F7D4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>1060021180001</w:t>
                          </w:r>
                        </w:p>
                        <w:p w14:paraId="3B771F6D" w14:textId="646E229C" w:rsidR="00AC2D9D" w:rsidRPr="008F7D49" w:rsidRDefault="00AC2D9D" w:rsidP="006E40C2">
                          <w:pPr>
                            <w:contextualSpacing/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F7D4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Teléfono:</w:t>
                          </w:r>
                          <w:r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8F7D49"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  </w:t>
                          </w:r>
                          <w:r w:rsid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 </w:t>
                          </w:r>
                          <w:r w:rsidR="008F7D49"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>062683151/153 - 0988269593</w:t>
                          </w:r>
                        </w:p>
                        <w:p w14:paraId="63FD7236" w14:textId="5AA92F0B" w:rsidR="00AC2D9D" w:rsidRPr="008F7D49" w:rsidRDefault="00AC2D9D" w:rsidP="006E40C2">
                          <w:pPr>
                            <w:contextualSpacing/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F7D4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Dirección:</w:t>
                          </w:r>
                          <w:r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8F7D49"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   </w:t>
                          </w:r>
                          <w:r w:rsid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>Bolívar y Modesto Larrea</w:t>
                          </w:r>
                        </w:p>
                        <w:p w14:paraId="0D1364C0" w14:textId="277EB262" w:rsidR="00AC2D9D" w:rsidRPr="008F7D49" w:rsidRDefault="00AC2D9D" w:rsidP="006E40C2">
                          <w:pPr>
                            <w:contextualSpacing/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F7D4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Correo:</w:t>
                          </w:r>
                          <w:r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ab/>
                          </w:r>
                          <w:r w:rsidR="008F7D49"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     </w:t>
                          </w:r>
                          <w:hyperlink r:id="rId1" w:history="1">
                            <w:r w:rsidRPr="008F7D49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</w:rPr>
                              <w:t>gad.pabloarenas2327@gmail.com</w:t>
                            </w:r>
                          </w:hyperlink>
                        </w:p>
                        <w:p w14:paraId="3C0CD924" w14:textId="428E16F8" w:rsidR="00AC2D9D" w:rsidRPr="008F7D49" w:rsidRDefault="00AC2D9D" w:rsidP="006E40C2">
                          <w:pPr>
                            <w:contextualSpacing/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</w:pPr>
                          <w:r w:rsidRPr="008F7D4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14"/>
                              <w:szCs w:val="14"/>
                            </w:rPr>
                            <w:t>Página web:</w:t>
                          </w:r>
                          <w:r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8F7D49"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F7D49">
                            <w:rPr>
                              <w:rFonts w:ascii="Arial" w:hAnsi="Arial" w:cs="Arial"/>
                              <w:color w:val="404040" w:themeColor="text1" w:themeTint="BF"/>
                              <w:sz w:val="14"/>
                              <w:szCs w:val="14"/>
                            </w:rPr>
                            <w:t>www.pabloarenas.gob.ec</w:t>
                          </w:r>
                        </w:p>
                        <w:p w14:paraId="53F3072E" w14:textId="77777777" w:rsidR="00AC2D9D" w:rsidRPr="00B071C1" w:rsidRDefault="00AC2D9D" w:rsidP="006E40C2">
                          <w:pPr>
                            <w:contextualSpacing/>
                            <w:rPr>
                              <w:rFonts w:ascii="Arial" w:hAnsi="Arial" w:cs="Arial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67F41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47" type="#_x0000_t202" style="position:absolute;margin-left:-48.35pt;margin-top:-33.7pt;width:189pt;height:6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" fillcolor="white [3201]" stroked="f" strokeweight=".5pt">
              <v:textbox>
                <w:txbxContent>
                  <w:p w14:paraId="1DFAD982" w14:textId="4C2FA7EE" w:rsidR="00AC2D9D" w:rsidRPr="008F7D49" w:rsidRDefault="00AC2D9D" w:rsidP="006E40C2">
                    <w:pPr>
                      <w:contextualSpacing/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</w:pPr>
                    <w:r w:rsidRPr="008F7D49">
                      <w:rPr>
                        <w:rFonts w:ascii="Arial" w:hAnsi="Arial" w:cs="Arial"/>
                        <w:b/>
                        <w:color w:val="404040" w:themeColor="text1" w:themeTint="BF"/>
                        <w:sz w:val="14"/>
                        <w:szCs w:val="14"/>
                      </w:rPr>
                      <w:t>RUC:</w:t>
                    </w:r>
                    <w:r w:rsidRPr="008F7D49">
                      <w:rPr>
                        <w:rFonts w:ascii="Arial" w:hAnsi="Arial" w:cs="Arial"/>
                        <w:b/>
                        <w:color w:val="404040" w:themeColor="text1" w:themeTint="BF"/>
                        <w:sz w:val="14"/>
                        <w:szCs w:val="14"/>
                      </w:rPr>
                      <w:tab/>
                    </w:r>
                    <w:r w:rsidR="008F7D49" w:rsidRPr="008F7D49">
                      <w:rPr>
                        <w:rFonts w:ascii="Arial" w:hAnsi="Arial" w:cs="Arial"/>
                        <w:b/>
                        <w:color w:val="404040" w:themeColor="text1" w:themeTint="BF"/>
                        <w:sz w:val="14"/>
                        <w:szCs w:val="14"/>
                      </w:rPr>
                      <w:t xml:space="preserve">      </w:t>
                    </w:r>
                    <w:r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>1060021180001</w:t>
                    </w:r>
                  </w:p>
                  <w:p w14:paraId="3B771F6D" w14:textId="646E229C" w:rsidR="00AC2D9D" w:rsidRPr="008F7D49" w:rsidRDefault="00AC2D9D" w:rsidP="006E40C2">
                    <w:pPr>
                      <w:contextualSpacing/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</w:pPr>
                    <w:r w:rsidRPr="008F7D49">
                      <w:rPr>
                        <w:rFonts w:ascii="Arial" w:hAnsi="Arial" w:cs="Arial"/>
                        <w:b/>
                        <w:color w:val="404040" w:themeColor="text1" w:themeTint="BF"/>
                        <w:sz w:val="14"/>
                        <w:szCs w:val="14"/>
                      </w:rPr>
                      <w:t>Teléfono:</w:t>
                    </w:r>
                    <w:r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8F7D49"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  </w:t>
                    </w:r>
                    <w:r w:rsid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 </w:t>
                    </w:r>
                    <w:r w:rsidR="008F7D49"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 </w:t>
                    </w:r>
                    <w:r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>062683151/153 - 0988269593</w:t>
                    </w:r>
                  </w:p>
                  <w:p w14:paraId="63FD7236" w14:textId="5AA92F0B" w:rsidR="00AC2D9D" w:rsidRPr="008F7D49" w:rsidRDefault="00AC2D9D" w:rsidP="006E40C2">
                    <w:pPr>
                      <w:contextualSpacing/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</w:pPr>
                    <w:r w:rsidRPr="008F7D49">
                      <w:rPr>
                        <w:rFonts w:ascii="Arial" w:hAnsi="Arial" w:cs="Arial"/>
                        <w:b/>
                        <w:color w:val="404040" w:themeColor="text1" w:themeTint="BF"/>
                        <w:sz w:val="14"/>
                        <w:szCs w:val="14"/>
                      </w:rPr>
                      <w:t>Dirección:</w:t>
                    </w:r>
                    <w:r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8F7D49"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   </w:t>
                    </w:r>
                    <w:r w:rsid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>Bolívar y Modesto Larrea</w:t>
                    </w:r>
                  </w:p>
                  <w:p w14:paraId="0D1364C0" w14:textId="277EB262" w:rsidR="00AC2D9D" w:rsidRPr="008F7D49" w:rsidRDefault="00AC2D9D" w:rsidP="006E40C2">
                    <w:pPr>
                      <w:contextualSpacing/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</w:pPr>
                    <w:r w:rsidRPr="008F7D49">
                      <w:rPr>
                        <w:rFonts w:ascii="Arial" w:hAnsi="Arial" w:cs="Arial"/>
                        <w:b/>
                        <w:color w:val="404040" w:themeColor="text1" w:themeTint="BF"/>
                        <w:sz w:val="14"/>
                        <w:szCs w:val="14"/>
                      </w:rPr>
                      <w:t>Correo:</w:t>
                    </w:r>
                    <w:r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ab/>
                    </w:r>
                    <w:r w:rsidR="008F7D49"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     </w:t>
                    </w:r>
                    <w:hyperlink r:id="rId2" w:history="1">
                      <w:r w:rsidRPr="008F7D49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</w:rPr>
                        <w:t>gad.pabloarenas2327@gmail.com</w:t>
                      </w:r>
                    </w:hyperlink>
                  </w:p>
                  <w:p w14:paraId="3C0CD924" w14:textId="428E16F8" w:rsidR="00AC2D9D" w:rsidRPr="008F7D49" w:rsidRDefault="00AC2D9D" w:rsidP="006E40C2">
                    <w:pPr>
                      <w:contextualSpacing/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</w:pPr>
                    <w:r w:rsidRPr="008F7D49">
                      <w:rPr>
                        <w:rFonts w:ascii="Arial" w:hAnsi="Arial" w:cs="Arial"/>
                        <w:b/>
                        <w:color w:val="404040" w:themeColor="text1" w:themeTint="BF"/>
                        <w:sz w:val="14"/>
                        <w:szCs w:val="14"/>
                      </w:rPr>
                      <w:t>Página web:</w:t>
                    </w:r>
                    <w:r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8F7D49"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 xml:space="preserve"> </w:t>
                    </w:r>
                    <w:r w:rsidRPr="008F7D49">
                      <w:rPr>
                        <w:rFonts w:ascii="Arial" w:hAnsi="Arial" w:cs="Arial"/>
                        <w:color w:val="404040" w:themeColor="text1" w:themeTint="BF"/>
                        <w:sz w:val="14"/>
                        <w:szCs w:val="14"/>
                      </w:rPr>
                      <w:t>www.pabloarenas.gob.ec</w:t>
                    </w:r>
                  </w:p>
                  <w:p w14:paraId="53F3072E" w14:textId="77777777" w:rsidR="00AC2D9D" w:rsidRPr="00B071C1" w:rsidRDefault="00AC2D9D" w:rsidP="006E40C2">
                    <w:pPr>
                      <w:contextualSpacing/>
                      <w:rPr>
                        <w:rFonts w:ascii="Arial" w:hAnsi="Arial" w:cs="Arial"/>
                        <w:color w:val="404040" w:themeColor="text1" w:themeTint="BF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73600" behindDoc="1" locked="0" layoutInCell="1" allowOverlap="1" wp14:anchorId="3082B64B" wp14:editId="68CCE3FB">
          <wp:simplePos x="0" y="0"/>
          <wp:positionH relativeFrom="page">
            <wp:posOffset>9381490</wp:posOffset>
          </wp:positionH>
          <wp:positionV relativeFrom="paragraph">
            <wp:posOffset>-781050</wp:posOffset>
          </wp:positionV>
          <wp:extent cx="1281430" cy="1281430"/>
          <wp:effectExtent l="0" t="0" r="0" b="0"/>
          <wp:wrapThrough wrapText="bothSides">
            <wp:wrapPolygon edited="0">
              <wp:start x="1049" y="21600"/>
              <wp:lineTo x="21600" y="407"/>
              <wp:lineTo x="407" y="407"/>
              <wp:lineTo x="407" y="21600"/>
              <wp:lineTo x="1049" y="2160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281430" cy="1281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CED7F0" wp14:editId="425FCEA3">
              <wp:simplePos x="0" y="0"/>
              <wp:positionH relativeFrom="page">
                <wp:posOffset>4983163</wp:posOffset>
              </wp:positionH>
              <wp:positionV relativeFrom="paragraph">
                <wp:posOffset>-425450</wp:posOffset>
              </wp:positionV>
              <wp:extent cx="5676679" cy="935000"/>
              <wp:effectExtent l="0" t="0" r="635" b="0"/>
              <wp:wrapNone/>
              <wp:docPr id="6" name="Triángulo 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676679" cy="935000"/>
                      </a:xfrm>
                      <a:prstGeom prst="rtTriangle">
                        <a:avLst/>
                      </a:prstGeom>
                      <a:solidFill>
                        <a:srgbClr val="99CC00">
                          <a:alpha val="91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A76A8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6" o:spid="_x0000_s1026" type="#_x0000_t6" style="position:absolute;margin-left:392.4pt;margin-top:-33.5pt;width:447pt;height:7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" fillcolor="#9c0" stroked="f" strokeweight="1pt">
              <v:fill opacity="59624f"/>
              <w10:wrap anchorx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70527" behindDoc="0" locked="0" layoutInCell="1" allowOverlap="1" wp14:anchorId="5C41BF93" wp14:editId="5CEA5FE9">
              <wp:simplePos x="0" y="0"/>
              <wp:positionH relativeFrom="rightMargin">
                <wp:posOffset>-1159350</wp:posOffset>
              </wp:positionH>
              <wp:positionV relativeFrom="paragraph">
                <wp:posOffset>-1652745</wp:posOffset>
              </wp:positionV>
              <wp:extent cx="3839845" cy="933130"/>
              <wp:effectExtent l="5715" t="0" r="0" b="0"/>
              <wp:wrapNone/>
              <wp:docPr id="7" name="Triángulo 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 flipV="1">
                        <a:off x="0" y="0"/>
                        <a:ext cx="3839845" cy="933130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75000"/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C42E6" id="Triángulo rectángulo 7" o:spid="_x0000_s1026" type="#_x0000_t6" style="position:absolute;margin-left:-91.3pt;margin-top:-130.15pt;width:302.35pt;height:73.45pt;rotation:90;flip:x y;z-index:251670527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" fillcolor="#538135 [2409]" stroked="f" strokeweight="1pt">
              <v:fill opacity="46003f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5EBDC" w14:textId="77777777" w:rsidR="00D23C75" w:rsidRDefault="00D23C75" w:rsidP="00EE1FCF">
      <w:pPr>
        <w:spacing w:line="240" w:lineRule="auto"/>
      </w:pPr>
      <w:r>
        <w:separator/>
      </w:r>
    </w:p>
  </w:footnote>
  <w:footnote w:type="continuationSeparator" w:id="0">
    <w:p w14:paraId="6CED8AF3" w14:textId="77777777" w:rsidR="00D23C75" w:rsidRDefault="00D23C75" w:rsidP="00EE1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F2C5" w14:textId="203ED328" w:rsidR="00AC2D9D" w:rsidRDefault="008F7D49" w:rsidP="00D57442">
    <w:pPr>
      <w:pStyle w:val="Encabezado"/>
      <w:tabs>
        <w:tab w:val="clear" w:pos="8504"/>
        <w:tab w:val="right" w:pos="8503"/>
      </w:tabs>
    </w:pPr>
    <w:r w:rsidRPr="00A33149">
      <w:rPr>
        <w:noProof/>
        <w:lang w:eastAsia="es-EC"/>
      </w:rPr>
      <w:drawing>
        <wp:anchor distT="0" distB="0" distL="114300" distR="114300" simplePos="0" relativeHeight="251682816" behindDoc="1" locked="0" layoutInCell="1" allowOverlap="1" wp14:anchorId="6EC22C2C" wp14:editId="060CFACD">
          <wp:simplePos x="0" y="0"/>
          <wp:positionH relativeFrom="column">
            <wp:posOffset>-375920</wp:posOffset>
          </wp:positionH>
          <wp:positionV relativeFrom="paragraph">
            <wp:posOffset>-431800</wp:posOffset>
          </wp:positionV>
          <wp:extent cx="1368209" cy="638175"/>
          <wp:effectExtent l="0" t="0" r="3810" b="0"/>
          <wp:wrapNone/>
          <wp:docPr id="22" name="Imagen 22" descr="D:\Nueva carpeta (2)\LOGO_G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ueva carpeta (2)\LOGO_GA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" t="14359" b="11795"/>
                  <a:stretch/>
                </pic:blipFill>
                <pic:spPr bwMode="auto">
                  <a:xfrm>
                    <a:off x="0" y="0"/>
                    <a:ext cx="1385295" cy="646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0FB8F50" wp14:editId="063DC853">
              <wp:simplePos x="0" y="0"/>
              <wp:positionH relativeFrom="page">
                <wp:posOffset>5429250</wp:posOffset>
              </wp:positionH>
              <wp:positionV relativeFrom="paragraph">
                <wp:posOffset>-431801</wp:posOffset>
              </wp:positionV>
              <wp:extent cx="5231130" cy="752475"/>
              <wp:effectExtent l="0" t="0" r="7620" b="9525"/>
              <wp:wrapNone/>
              <wp:docPr id="8" name="Triángulo 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5231130" cy="752475"/>
                      </a:xfrm>
                      <a:prstGeom prst="rtTriangle">
                        <a:avLst/>
                      </a:prstGeom>
                      <a:solidFill>
                        <a:srgbClr val="99CC00">
                          <a:alpha val="91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C458B0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8" o:spid="_x0000_s1026" type="#_x0000_t6" style="position:absolute;margin-left:427.5pt;margin-top:-34pt;width:411.9pt;height:59.25pt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" fillcolor="#9c0" stroked="f" strokeweight="1pt">
              <v:fill opacity="59624f"/>
              <w10:wrap anchorx="page"/>
            </v:shape>
          </w:pict>
        </mc:Fallback>
      </mc:AlternateContent>
    </w: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67F1DC" wp14:editId="31D2FE95">
              <wp:simplePos x="0" y="0"/>
              <wp:positionH relativeFrom="rightMargin">
                <wp:posOffset>-845343</wp:posOffset>
              </wp:positionH>
              <wp:positionV relativeFrom="paragraph">
                <wp:posOffset>791369</wp:posOffset>
              </wp:positionV>
              <wp:extent cx="3317558" cy="846770"/>
              <wp:effectExtent l="0" t="2858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>
                        <a:off x="0" y="0"/>
                        <a:ext cx="3317558" cy="846770"/>
                      </a:xfrm>
                      <a:prstGeom prst="rtTriangle">
                        <a:avLst/>
                      </a:prstGeom>
                      <a:solidFill>
                        <a:schemeClr val="accent6">
                          <a:lumMod val="75000"/>
                          <a:alpha val="84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4A8E5" id="Triángulo rectángulo 2" o:spid="_x0000_s1026" type="#_x0000_t6" style="position:absolute;margin-left:-66.55pt;margin-top:62.3pt;width:261.25pt;height:66.65pt;rotation:9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" fillcolor="#538135 [2409]" stroked="f" strokeweight="1pt">
              <v:fill opacity="54998f"/>
              <w10:wrap anchorx="margin"/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80768" behindDoc="0" locked="0" layoutInCell="1" allowOverlap="1" wp14:anchorId="3F11A749" wp14:editId="297A5B93">
          <wp:simplePos x="0" y="0"/>
          <wp:positionH relativeFrom="page">
            <wp:posOffset>9159241</wp:posOffset>
          </wp:positionH>
          <wp:positionV relativeFrom="paragraph">
            <wp:posOffset>-428625</wp:posOffset>
          </wp:positionV>
          <wp:extent cx="1500505" cy="1500505"/>
          <wp:effectExtent l="0" t="0" r="4445" b="444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500505" cy="1500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5547021"/>
        <w:docPartObj>
          <w:docPartGallery w:val="Page Numbers (Margins)"/>
          <w:docPartUnique/>
        </w:docPartObj>
      </w:sdtPr>
      <w:sdtEndPr/>
      <w:sdtContent>
        <w:r w:rsidR="00901F01" w:rsidRPr="00901F01">
          <w:rPr>
            <w:noProof/>
          </w:rPr>
          <mc:AlternateContent>
            <mc:Choice Requires="wps">
              <w:drawing>
                <wp:anchor distT="0" distB="0" distL="114300" distR="114300" simplePos="0" relativeHeight="251684864" behindDoc="0" locked="0" layoutInCell="0" allowOverlap="1" wp14:anchorId="64799908" wp14:editId="1C4B55AA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3" name="Elips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0AA5D" w14:textId="77777777" w:rsidR="00901F01" w:rsidRDefault="00901F01">
                              <w:pPr>
                                <w:jc w:val="right"/>
                                <w:rPr>
                                  <w:rStyle w:val="Nmerodepgina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4799908" id="Elipse 3" o:spid="_x0000_s1046" style="position:absolute;margin-left:0;margin-top:0;width:37.6pt;height:37.6pt;z-index:2516848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" o:allowincell="f" fillcolor="#9dbb61" stroked="f">
                  <v:textbox inset="0,,0">
                    <w:txbxContent>
                      <w:p w14:paraId="27F0AA5D" w14:textId="77777777" w:rsidR="00901F01" w:rsidRDefault="00901F01">
                        <w:pPr>
                          <w:jc w:val="right"/>
                          <w:rPr>
                            <w:rStyle w:val="Nmerodepgina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C2D9D">
      <w:ptab w:relativeTo="margin" w:alignment="center" w:leader="none"/>
    </w:r>
    <w:r w:rsidR="00AC2D9D"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6186"/>
    <w:multiLevelType w:val="hybridMultilevel"/>
    <w:tmpl w:val="335239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5B3"/>
    <w:multiLevelType w:val="hybridMultilevel"/>
    <w:tmpl w:val="B98CC8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E9B"/>
    <w:multiLevelType w:val="hybridMultilevel"/>
    <w:tmpl w:val="FBD25A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00F57"/>
    <w:multiLevelType w:val="hybridMultilevel"/>
    <w:tmpl w:val="06BCA0A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694B"/>
    <w:multiLevelType w:val="hybridMultilevel"/>
    <w:tmpl w:val="7B9C97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0C02"/>
    <w:multiLevelType w:val="hybridMultilevel"/>
    <w:tmpl w:val="CD048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A250B"/>
    <w:multiLevelType w:val="hybridMultilevel"/>
    <w:tmpl w:val="5358EB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5072C"/>
    <w:multiLevelType w:val="hybridMultilevel"/>
    <w:tmpl w:val="8E223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9729F"/>
    <w:multiLevelType w:val="hybridMultilevel"/>
    <w:tmpl w:val="29EA78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27B83"/>
    <w:multiLevelType w:val="hybridMultilevel"/>
    <w:tmpl w:val="68AAC8A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B7792"/>
    <w:multiLevelType w:val="hybridMultilevel"/>
    <w:tmpl w:val="62EEDFE2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6BAB"/>
    <w:multiLevelType w:val="hybridMultilevel"/>
    <w:tmpl w:val="E0384E4E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723957B9"/>
    <w:multiLevelType w:val="hybridMultilevel"/>
    <w:tmpl w:val="4F70C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C20D0"/>
    <w:multiLevelType w:val="hybridMultilevel"/>
    <w:tmpl w:val="18B2E0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437F6"/>
    <w:multiLevelType w:val="hybridMultilevel"/>
    <w:tmpl w:val="E0384E4E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3"/>
  </w:num>
  <w:num w:numId="5">
    <w:abstractNumId w:val="6"/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4096" w:nlCheck="1" w:checkStyle="0"/>
  <w:activeWritingStyle w:appName="MSWord" w:lang="es-EC" w:vendorID="64" w:dllVersion="4096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CF"/>
    <w:rsid w:val="000001B6"/>
    <w:rsid w:val="000076B4"/>
    <w:rsid w:val="00010CA1"/>
    <w:rsid w:val="000151DF"/>
    <w:rsid w:val="000208F1"/>
    <w:rsid w:val="000218E7"/>
    <w:rsid w:val="000240B5"/>
    <w:rsid w:val="00030A12"/>
    <w:rsid w:val="00031313"/>
    <w:rsid w:val="00041823"/>
    <w:rsid w:val="00041880"/>
    <w:rsid w:val="000425E3"/>
    <w:rsid w:val="0005093A"/>
    <w:rsid w:val="00050FBD"/>
    <w:rsid w:val="00057A4A"/>
    <w:rsid w:val="00060BEA"/>
    <w:rsid w:val="000629FF"/>
    <w:rsid w:val="000645FC"/>
    <w:rsid w:val="00064BA2"/>
    <w:rsid w:val="000709E7"/>
    <w:rsid w:val="00070F28"/>
    <w:rsid w:val="00072F30"/>
    <w:rsid w:val="00073AE1"/>
    <w:rsid w:val="00074BC5"/>
    <w:rsid w:val="00080100"/>
    <w:rsid w:val="00080D98"/>
    <w:rsid w:val="000852B3"/>
    <w:rsid w:val="00086583"/>
    <w:rsid w:val="00091B8B"/>
    <w:rsid w:val="00093D84"/>
    <w:rsid w:val="0009557E"/>
    <w:rsid w:val="000959B2"/>
    <w:rsid w:val="000A4086"/>
    <w:rsid w:val="000A65F4"/>
    <w:rsid w:val="000A74FD"/>
    <w:rsid w:val="000B74B8"/>
    <w:rsid w:val="000C04BC"/>
    <w:rsid w:val="000C5919"/>
    <w:rsid w:val="000D3016"/>
    <w:rsid w:val="000D503C"/>
    <w:rsid w:val="000E13E9"/>
    <w:rsid w:val="000E5400"/>
    <w:rsid w:val="000E70CD"/>
    <w:rsid w:val="000F2AC1"/>
    <w:rsid w:val="000F2F2F"/>
    <w:rsid w:val="00100288"/>
    <w:rsid w:val="00102045"/>
    <w:rsid w:val="00103AC6"/>
    <w:rsid w:val="00103E0E"/>
    <w:rsid w:val="00105408"/>
    <w:rsid w:val="001069FF"/>
    <w:rsid w:val="00107A66"/>
    <w:rsid w:val="00112952"/>
    <w:rsid w:val="00112AB2"/>
    <w:rsid w:val="001140D7"/>
    <w:rsid w:val="0011434B"/>
    <w:rsid w:val="001167EE"/>
    <w:rsid w:val="00117F14"/>
    <w:rsid w:val="00120100"/>
    <w:rsid w:val="00120C5C"/>
    <w:rsid w:val="0012139B"/>
    <w:rsid w:val="00121528"/>
    <w:rsid w:val="001253F4"/>
    <w:rsid w:val="00131A9A"/>
    <w:rsid w:val="00136D7A"/>
    <w:rsid w:val="0014095C"/>
    <w:rsid w:val="00142A2D"/>
    <w:rsid w:val="0014502B"/>
    <w:rsid w:val="00145E45"/>
    <w:rsid w:val="00150986"/>
    <w:rsid w:val="001552D0"/>
    <w:rsid w:val="00161930"/>
    <w:rsid w:val="00165D9A"/>
    <w:rsid w:val="00171B72"/>
    <w:rsid w:val="00172175"/>
    <w:rsid w:val="001738BC"/>
    <w:rsid w:val="00174557"/>
    <w:rsid w:val="00174705"/>
    <w:rsid w:val="00174BA9"/>
    <w:rsid w:val="00175D71"/>
    <w:rsid w:val="0018512D"/>
    <w:rsid w:val="00185A3A"/>
    <w:rsid w:val="00191416"/>
    <w:rsid w:val="00193782"/>
    <w:rsid w:val="001939E4"/>
    <w:rsid w:val="001961EC"/>
    <w:rsid w:val="0019716D"/>
    <w:rsid w:val="001A1C95"/>
    <w:rsid w:val="001A2DFA"/>
    <w:rsid w:val="001A3073"/>
    <w:rsid w:val="001B53F4"/>
    <w:rsid w:val="001B5DCC"/>
    <w:rsid w:val="001C4759"/>
    <w:rsid w:val="001C7B20"/>
    <w:rsid w:val="001D01DA"/>
    <w:rsid w:val="001D080F"/>
    <w:rsid w:val="001D2335"/>
    <w:rsid w:val="001D72AA"/>
    <w:rsid w:val="001D7535"/>
    <w:rsid w:val="001F29CD"/>
    <w:rsid w:val="001F60E2"/>
    <w:rsid w:val="001F7B31"/>
    <w:rsid w:val="00203AA8"/>
    <w:rsid w:val="00205F18"/>
    <w:rsid w:val="002063FE"/>
    <w:rsid w:val="00206F93"/>
    <w:rsid w:val="00210250"/>
    <w:rsid w:val="002103BA"/>
    <w:rsid w:val="00212D0C"/>
    <w:rsid w:val="002154FC"/>
    <w:rsid w:val="0021702B"/>
    <w:rsid w:val="00221582"/>
    <w:rsid w:val="00221D55"/>
    <w:rsid w:val="00226243"/>
    <w:rsid w:val="00226A4D"/>
    <w:rsid w:val="0022728C"/>
    <w:rsid w:val="002303EB"/>
    <w:rsid w:val="00235AD7"/>
    <w:rsid w:val="002418C3"/>
    <w:rsid w:val="00241B6B"/>
    <w:rsid w:val="00246317"/>
    <w:rsid w:val="002467A4"/>
    <w:rsid w:val="00246AA1"/>
    <w:rsid w:val="00246CB6"/>
    <w:rsid w:val="00251258"/>
    <w:rsid w:val="00251E80"/>
    <w:rsid w:val="00253E98"/>
    <w:rsid w:val="00254B44"/>
    <w:rsid w:val="00254F0B"/>
    <w:rsid w:val="00256E85"/>
    <w:rsid w:val="00261878"/>
    <w:rsid w:val="00271BD6"/>
    <w:rsid w:val="002773A3"/>
    <w:rsid w:val="00277653"/>
    <w:rsid w:val="0028116E"/>
    <w:rsid w:val="0028665C"/>
    <w:rsid w:val="002905C8"/>
    <w:rsid w:val="0029365B"/>
    <w:rsid w:val="00294940"/>
    <w:rsid w:val="00294C28"/>
    <w:rsid w:val="00294FB6"/>
    <w:rsid w:val="00296B12"/>
    <w:rsid w:val="00297ABD"/>
    <w:rsid w:val="002A0241"/>
    <w:rsid w:val="002A08F0"/>
    <w:rsid w:val="002A1330"/>
    <w:rsid w:val="002A4ED6"/>
    <w:rsid w:val="002A55B9"/>
    <w:rsid w:val="002A6D96"/>
    <w:rsid w:val="002A7E3B"/>
    <w:rsid w:val="002B78CA"/>
    <w:rsid w:val="002B7C55"/>
    <w:rsid w:val="002C2BB8"/>
    <w:rsid w:val="002C51F6"/>
    <w:rsid w:val="002C7EE9"/>
    <w:rsid w:val="002D1036"/>
    <w:rsid w:val="002D4BA2"/>
    <w:rsid w:val="002D6877"/>
    <w:rsid w:val="002D6E76"/>
    <w:rsid w:val="002E0A79"/>
    <w:rsid w:val="002E1170"/>
    <w:rsid w:val="002E24A0"/>
    <w:rsid w:val="002E44B4"/>
    <w:rsid w:val="002E5C6C"/>
    <w:rsid w:val="002E62E6"/>
    <w:rsid w:val="002F0BE5"/>
    <w:rsid w:val="002F2A71"/>
    <w:rsid w:val="002F3141"/>
    <w:rsid w:val="002F4685"/>
    <w:rsid w:val="002F6BEB"/>
    <w:rsid w:val="00302028"/>
    <w:rsid w:val="00303AAC"/>
    <w:rsid w:val="00306289"/>
    <w:rsid w:val="00312FC0"/>
    <w:rsid w:val="0031352B"/>
    <w:rsid w:val="003230E3"/>
    <w:rsid w:val="00325B15"/>
    <w:rsid w:val="003304F8"/>
    <w:rsid w:val="003329C7"/>
    <w:rsid w:val="00336C91"/>
    <w:rsid w:val="003442A1"/>
    <w:rsid w:val="00346588"/>
    <w:rsid w:val="00347833"/>
    <w:rsid w:val="00352575"/>
    <w:rsid w:val="00353272"/>
    <w:rsid w:val="00360066"/>
    <w:rsid w:val="00363F6D"/>
    <w:rsid w:val="0036563B"/>
    <w:rsid w:val="003672F2"/>
    <w:rsid w:val="003710E5"/>
    <w:rsid w:val="00374829"/>
    <w:rsid w:val="00376A3F"/>
    <w:rsid w:val="00376FE5"/>
    <w:rsid w:val="0038399F"/>
    <w:rsid w:val="00385AD7"/>
    <w:rsid w:val="003863B4"/>
    <w:rsid w:val="00387960"/>
    <w:rsid w:val="00390456"/>
    <w:rsid w:val="00393CE8"/>
    <w:rsid w:val="003944EF"/>
    <w:rsid w:val="003968BF"/>
    <w:rsid w:val="00397065"/>
    <w:rsid w:val="003A07BF"/>
    <w:rsid w:val="003A0F17"/>
    <w:rsid w:val="003A339F"/>
    <w:rsid w:val="003A409D"/>
    <w:rsid w:val="003B4936"/>
    <w:rsid w:val="003B6C51"/>
    <w:rsid w:val="003C30F5"/>
    <w:rsid w:val="003C4052"/>
    <w:rsid w:val="003C4D8C"/>
    <w:rsid w:val="003D56B0"/>
    <w:rsid w:val="003E063E"/>
    <w:rsid w:val="003E20CB"/>
    <w:rsid w:val="003E2AA0"/>
    <w:rsid w:val="003E34CA"/>
    <w:rsid w:val="003E5498"/>
    <w:rsid w:val="003E6C35"/>
    <w:rsid w:val="003F05D6"/>
    <w:rsid w:val="003F0F09"/>
    <w:rsid w:val="003F15CE"/>
    <w:rsid w:val="00400AAD"/>
    <w:rsid w:val="00400C76"/>
    <w:rsid w:val="004028B1"/>
    <w:rsid w:val="00402ECB"/>
    <w:rsid w:val="004031B5"/>
    <w:rsid w:val="00405237"/>
    <w:rsid w:val="0041051F"/>
    <w:rsid w:val="00420A04"/>
    <w:rsid w:val="00423B0E"/>
    <w:rsid w:val="00430409"/>
    <w:rsid w:val="004331E0"/>
    <w:rsid w:val="00433513"/>
    <w:rsid w:val="004342FA"/>
    <w:rsid w:val="00434A97"/>
    <w:rsid w:val="004400FA"/>
    <w:rsid w:val="004423FA"/>
    <w:rsid w:val="00445385"/>
    <w:rsid w:val="004467E0"/>
    <w:rsid w:val="00446831"/>
    <w:rsid w:val="00446D7F"/>
    <w:rsid w:val="00446FFA"/>
    <w:rsid w:val="00450DA2"/>
    <w:rsid w:val="0045279D"/>
    <w:rsid w:val="004608E2"/>
    <w:rsid w:val="00465BE5"/>
    <w:rsid w:val="0046773A"/>
    <w:rsid w:val="00472E58"/>
    <w:rsid w:val="00474219"/>
    <w:rsid w:val="00482E30"/>
    <w:rsid w:val="00483AAA"/>
    <w:rsid w:val="00483BEB"/>
    <w:rsid w:val="004862E3"/>
    <w:rsid w:val="00486DA6"/>
    <w:rsid w:val="00486FC4"/>
    <w:rsid w:val="00487D8F"/>
    <w:rsid w:val="004A7E8C"/>
    <w:rsid w:val="004B0FA4"/>
    <w:rsid w:val="004B271B"/>
    <w:rsid w:val="004B492F"/>
    <w:rsid w:val="004B4BC5"/>
    <w:rsid w:val="004C0DEF"/>
    <w:rsid w:val="004C1C11"/>
    <w:rsid w:val="004C60A6"/>
    <w:rsid w:val="004D1BBB"/>
    <w:rsid w:val="004D2CB8"/>
    <w:rsid w:val="004D4D78"/>
    <w:rsid w:val="004D5393"/>
    <w:rsid w:val="004E1188"/>
    <w:rsid w:val="004E226D"/>
    <w:rsid w:val="004E2325"/>
    <w:rsid w:val="004E3329"/>
    <w:rsid w:val="004E4C16"/>
    <w:rsid w:val="004E6FA3"/>
    <w:rsid w:val="004F5BB1"/>
    <w:rsid w:val="005009DD"/>
    <w:rsid w:val="005065C9"/>
    <w:rsid w:val="00510DEC"/>
    <w:rsid w:val="00513AD7"/>
    <w:rsid w:val="005147D2"/>
    <w:rsid w:val="00516BF4"/>
    <w:rsid w:val="00520A35"/>
    <w:rsid w:val="00522499"/>
    <w:rsid w:val="00524FBC"/>
    <w:rsid w:val="005273C6"/>
    <w:rsid w:val="00527CAE"/>
    <w:rsid w:val="00530E99"/>
    <w:rsid w:val="00531162"/>
    <w:rsid w:val="00531DDD"/>
    <w:rsid w:val="00532CFA"/>
    <w:rsid w:val="00534F88"/>
    <w:rsid w:val="00535B35"/>
    <w:rsid w:val="005369C1"/>
    <w:rsid w:val="0054453D"/>
    <w:rsid w:val="00546C3E"/>
    <w:rsid w:val="00550037"/>
    <w:rsid w:val="005568A1"/>
    <w:rsid w:val="00564BA9"/>
    <w:rsid w:val="00566DC4"/>
    <w:rsid w:val="0057307B"/>
    <w:rsid w:val="00576D4D"/>
    <w:rsid w:val="00576E26"/>
    <w:rsid w:val="00580D8C"/>
    <w:rsid w:val="00582B64"/>
    <w:rsid w:val="0058377D"/>
    <w:rsid w:val="0059206A"/>
    <w:rsid w:val="00595427"/>
    <w:rsid w:val="005A556A"/>
    <w:rsid w:val="005A733F"/>
    <w:rsid w:val="005A74A3"/>
    <w:rsid w:val="005B450F"/>
    <w:rsid w:val="005B5782"/>
    <w:rsid w:val="005C0A45"/>
    <w:rsid w:val="005C1C42"/>
    <w:rsid w:val="005D415C"/>
    <w:rsid w:val="005E0DCF"/>
    <w:rsid w:val="005E1390"/>
    <w:rsid w:val="005F4A77"/>
    <w:rsid w:val="005F54E4"/>
    <w:rsid w:val="005F5EB8"/>
    <w:rsid w:val="00603DBA"/>
    <w:rsid w:val="00606171"/>
    <w:rsid w:val="00610BEF"/>
    <w:rsid w:val="006115DC"/>
    <w:rsid w:val="00611AEC"/>
    <w:rsid w:val="00616192"/>
    <w:rsid w:val="00616D35"/>
    <w:rsid w:val="00620536"/>
    <w:rsid w:val="006223ED"/>
    <w:rsid w:val="00623905"/>
    <w:rsid w:val="00626D02"/>
    <w:rsid w:val="00630172"/>
    <w:rsid w:val="0063417F"/>
    <w:rsid w:val="0063433E"/>
    <w:rsid w:val="00636165"/>
    <w:rsid w:val="00642C09"/>
    <w:rsid w:val="0064602A"/>
    <w:rsid w:val="00651D12"/>
    <w:rsid w:val="0065375A"/>
    <w:rsid w:val="00656D73"/>
    <w:rsid w:val="00661D4A"/>
    <w:rsid w:val="006646B9"/>
    <w:rsid w:val="00671800"/>
    <w:rsid w:val="0067220B"/>
    <w:rsid w:val="00674396"/>
    <w:rsid w:val="00676298"/>
    <w:rsid w:val="00677694"/>
    <w:rsid w:val="0067780C"/>
    <w:rsid w:val="00680D8D"/>
    <w:rsid w:val="00681424"/>
    <w:rsid w:val="00691AC0"/>
    <w:rsid w:val="00691DB1"/>
    <w:rsid w:val="00692F2E"/>
    <w:rsid w:val="00695A89"/>
    <w:rsid w:val="006963A5"/>
    <w:rsid w:val="006A2812"/>
    <w:rsid w:val="006A375E"/>
    <w:rsid w:val="006A3878"/>
    <w:rsid w:val="006A614B"/>
    <w:rsid w:val="006A7BF8"/>
    <w:rsid w:val="006B5EC1"/>
    <w:rsid w:val="006B7628"/>
    <w:rsid w:val="006C1D14"/>
    <w:rsid w:val="006C1EC9"/>
    <w:rsid w:val="006C34CE"/>
    <w:rsid w:val="006C4F4A"/>
    <w:rsid w:val="006C7C85"/>
    <w:rsid w:val="006D09E5"/>
    <w:rsid w:val="006D4E9D"/>
    <w:rsid w:val="006D5381"/>
    <w:rsid w:val="006D6835"/>
    <w:rsid w:val="006D71EA"/>
    <w:rsid w:val="006E13A8"/>
    <w:rsid w:val="006E226E"/>
    <w:rsid w:val="006E40C2"/>
    <w:rsid w:val="006E705D"/>
    <w:rsid w:val="006F072E"/>
    <w:rsid w:val="006F60EB"/>
    <w:rsid w:val="006F73BE"/>
    <w:rsid w:val="00703DB1"/>
    <w:rsid w:val="00713321"/>
    <w:rsid w:val="007133B3"/>
    <w:rsid w:val="0071618C"/>
    <w:rsid w:val="00717102"/>
    <w:rsid w:val="007172EF"/>
    <w:rsid w:val="0072050E"/>
    <w:rsid w:val="0072452A"/>
    <w:rsid w:val="007257D4"/>
    <w:rsid w:val="007277B8"/>
    <w:rsid w:val="00727C9C"/>
    <w:rsid w:val="00731DAD"/>
    <w:rsid w:val="00734199"/>
    <w:rsid w:val="007371D5"/>
    <w:rsid w:val="00737299"/>
    <w:rsid w:val="0074157F"/>
    <w:rsid w:val="0074177E"/>
    <w:rsid w:val="00744D7F"/>
    <w:rsid w:val="007453AD"/>
    <w:rsid w:val="007460BD"/>
    <w:rsid w:val="0075371B"/>
    <w:rsid w:val="00754136"/>
    <w:rsid w:val="00757899"/>
    <w:rsid w:val="0076150E"/>
    <w:rsid w:val="00771747"/>
    <w:rsid w:val="00773EAC"/>
    <w:rsid w:val="007742CB"/>
    <w:rsid w:val="00776B22"/>
    <w:rsid w:val="0078642B"/>
    <w:rsid w:val="00791DFF"/>
    <w:rsid w:val="00792143"/>
    <w:rsid w:val="00792712"/>
    <w:rsid w:val="007961B1"/>
    <w:rsid w:val="00797927"/>
    <w:rsid w:val="007A2DE0"/>
    <w:rsid w:val="007A5312"/>
    <w:rsid w:val="007A78B0"/>
    <w:rsid w:val="007B0E51"/>
    <w:rsid w:val="007B2578"/>
    <w:rsid w:val="007B26FD"/>
    <w:rsid w:val="007B3084"/>
    <w:rsid w:val="007B6916"/>
    <w:rsid w:val="007C18A8"/>
    <w:rsid w:val="007C1C78"/>
    <w:rsid w:val="007C23E8"/>
    <w:rsid w:val="007D1B9D"/>
    <w:rsid w:val="007D569F"/>
    <w:rsid w:val="007D605F"/>
    <w:rsid w:val="007D629B"/>
    <w:rsid w:val="007D63A8"/>
    <w:rsid w:val="007D6CBB"/>
    <w:rsid w:val="007D6F2B"/>
    <w:rsid w:val="007E3382"/>
    <w:rsid w:val="007E63B1"/>
    <w:rsid w:val="007F0DAE"/>
    <w:rsid w:val="007F3E70"/>
    <w:rsid w:val="007F49AD"/>
    <w:rsid w:val="007F6239"/>
    <w:rsid w:val="008021D2"/>
    <w:rsid w:val="0080412B"/>
    <w:rsid w:val="00805CB0"/>
    <w:rsid w:val="008067D7"/>
    <w:rsid w:val="008073EA"/>
    <w:rsid w:val="00811A8C"/>
    <w:rsid w:val="00811AE0"/>
    <w:rsid w:val="00811D2D"/>
    <w:rsid w:val="00815719"/>
    <w:rsid w:val="00817197"/>
    <w:rsid w:val="00822FB0"/>
    <w:rsid w:val="00824E2F"/>
    <w:rsid w:val="008261B8"/>
    <w:rsid w:val="0082768D"/>
    <w:rsid w:val="0083402B"/>
    <w:rsid w:val="00841550"/>
    <w:rsid w:val="00841B1B"/>
    <w:rsid w:val="00842837"/>
    <w:rsid w:val="008438F2"/>
    <w:rsid w:val="008439C7"/>
    <w:rsid w:val="008443F2"/>
    <w:rsid w:val="0084757A"/>
    <w:rsid w:val="008526A0"/>
    <w:rsid w:val="00855632"/>
    <w:rsid w:val="00857A0C"/>
    <w:rsid w:val="00864259"/>
    <w:rsid w:val="008644AA"/>
    <w:rsid w:val="0087413B"/>
    <w:rsid w:val="00876920"/>
    <w:rsid w:val="0088214A"/>
    <w:rsid w:val="008866FC"/>
    <w:rsid w:val="008960B4"/>
    <w:rsid w:val="008A1C0C"/>
    <w:rsid w:val="008A1C35"/>
    <w:rsid w:val="008A650C"/>
    <w:rsid w:val="008A6791"/>
    <w:rsid w:val="008A7DBC"/>
    <w:rsid w:val="008B18D2"/>
    <w:rsid w:val="008B2377"/>
    <w:rsid w:val="008B5D2B"/>
    <w:rsid w:val="008B64CC"/>
    <w:rsid w:val="008C00F3"/>
    <w:rsid w:val="008C088A"/>
    <w:rsid w:val="008C3605"/>
    <w:rsid w:val="008C6DB5"/>
    <w:rsid w:val="008C7A71"/>
    <w:rsid w:val="008C7DDB"/>
    <w:rsid w:val="008D30FE"/>
    <w:rsid w:val="008E23EC"/>
    <w:rsid w:val="008E3ACE"/>
    <w:rsid w:val="008E5E2E"/>
    <w:rsid w:val="008F28B2"/>
    <w:rsid w:val="008F7D49"/>
    <w:rsid w:val="00901F01"/>
    <w:rsid w:val="00905276"/>
    <w:rsid w:val="00905BB3"/>
    <w:rsid w:val="00906878"/>
    <w:rsid w:val="009120F6"/>
    <w:rsid w:val="00912524"/>
    <w:rsid w:val="00913903"/>
    <w:rsid w:val="0091514B"/>
    <w:rsid w:val="00916468"/>
    <w:rsid w:val="00921776"/>
    <w:rsid w:val="00921B66"/>
    <w:rsid w:val="00927198"/>
    <w:rsid w:val="0092732D"/>
    <w:rsid w:val="00931608"/>
    <w:rsid w:val="009334B0"/>
    <w:rsid w:val="009431A5"/>
    <w:rsid w:val="00943BB7"/>
    <w:rsid w:val="009473F7"/>
    <w:rsid w:val="00947D9D"/>
    <w:rsid w:val="00950133"/>
    <w:rsid w:val="00950A06"/>
    <w:rsid w:val="00952482"/>
    <w:rsid w:val="00952B68"/>
    <w:rsid w:val="0095501B"/>
    <w:rsid w:val="00956838"/>
    <w:rsid w:val="00960952"/>
    <w:rsid w:val="00961DDF"/>
    <w:rsid w:val="00967D4E"/>
    <w:rsid w:val="009705F9"/>
    <w:rsid w:val="009707F1"/>
    <w:rsid w:val="00977001"/>
    <w:rsid w:val="009828DB"/>
    <w:rsid w:val="0098615E"/>
    <w:rsid w:val="00990003"/>
    <w:rsid w:val="0099041E"/>
    <w:rsid w:val="00991A1F"/>
    <w:rsid w:val="00992D18"/>
    <w:rsid w:val="00993B27"/>
    <w:rsid w:val="00994E2B"/>
    <w:rsid w:val="009A2CE5"/>
    <w:rsid w:val="009A310C"/>
    <w:rsid w:val="009C03DE"/>
    <w:rsid w:val="009C283D"/>
    <w:rsid w:val="009C44CC"/>
    <w:rsid w:val="009C7F60"/>
    <w:rsid w:val="009D2837"/>
    <w:rsid w:val="009D6BFC"/>
    <w:rsid w:val="009E1313"/>
    <w:rsid w:val="009E29BD"/>
    <w:rsid w:val="009E2E2C"/>
    <w:rsid w:val="009E35B1"/>
    <w:rsid w:val="009E3C74"/>
    <w:rsid w:val="009E4DC5"/>
    <w:rsid w:val="009E70E8"/>
    <w:rsid w:val="009F32A6"/>
    <w:rsid w:val="009F6286"/>
    <w:rsid w:val="009F6D56"/>
    <w:rsid w:val="009F6D89"/>
    <w:rsid w:val="00A029E6"/>
    <w:rsid w:val="00A03802"/>
    <w:rsid w:val="00A047FB"/>
    <w:rsid w:val="00A04FE3"/>
    <w:rsid w:val="00A10A0C"/>
    <w:rsid w:val="00A12A71"/>
    <w:rsid w:val="00A13077"/>
    <w:rsid w:val="00A14FC2"/>
    <w:rsid w:val="00A17025"/>
    <w:rsid w:val="00A22AC3"/>
    <w:rsid w:val="00A32BA9"/>
    <w:rsid w:val="00A407C3"/>
    <w:rsid w:val="00A410CB"/>
    <w:rsid w:val="00A51676"/>
    <w:rsid w:val="00A54422"/>
    <w:rsid w:val="00A6558C"/>
    <w:rsid w:val="00A65C8E"/>
    <w:rsid w:val="00A70633"/>
    <w:rsid w:val="00A80893"/>
    <w:rsid w:val="00A81C33"/>
    <w:rsid w:val="00A83BC0"/>
    <w:rsid w:val="00A8412B"/>
    <w:rsid w:val="00A860FB"/>
    <w:rsid w:val="00A86CFF"/>
    <w:rsid w:val="00A90195"/>
    <w:rsid w:val="00A90EB2"/>
    <w:rsid w:val="00A921B7"/>
    <w:rsid w:val="00A922B9"/>
    <w:rsid w:val="00A9763D"/>
    <w:rsid w:val="00AA01F7"/>
    <w:rsid w:val="00AA352F"/>
    <w:rsid w:val="00AB0D51"/>
    <w:rsid w:val="00AB2565"/>
    <w:rsid w:val="00AB5EB2"/>
    <w:rsid w:val="00AC119C"/>
    <w:rsid w:val="00AC2D9D"/>
    <w:rsid w:val="00AC4717"/>
    <w:rsid w:val="00AD17B3"/>
    <w:rsid w:val="00AD374F"/>
    <w:rsid w:val="00AD495B"/>
    <w:rsid w:val="00AD5D62"/>
    <w:rsid w:val="00AD74EA"/>
    <w:rsid w:val="00AE1833"/>
    <w:rsid w:val="00AE21A1"/>
    <w:rsid w:val="00AF0809"/>
    <w:rsid w:val="00AF0B97"/>
    <w:rsid w:val="00AF30D3"/>
    <w:rsid w:val="00AF361F"/>
    <w:rsid w:val="00AF65C4"/>
    <w:rsid w:val="00AF6D0E"/>
    <w:rsid w:val="00B013A2"/>
    <w:rsid w:val="00B03074"/>
    <w:rsid w:val="00B071C1"/>
    <w:rsid w:val="00B11963"/>
    <w:rsid w:val="00B12342"/>
    <w:rsid w:val="00B15340"/>
    <w:rsid w:val="00B15F9A"/>
    <w:rsid w:val="00B21487"/>
    <w:rsid w:val="00B221A4"/>
    <w:rsid w:val="00B372F4"/>
    <w:rsid w:val="00B37856"/>
    <w:rsid w:val="00B37BC0"/>
    <w:rsid w:val="00B46FC1"/>
    <w:rsid w:val="00B5180B"/>
    <w:rsid w:val="00B525FD"/>
    <w:rsid w:val="00B54E1E"/>
    <w:rsid w:val="00B558FD"/>
    <w:rsid w:val="00B5672F"/>
    <w:rsid w:val="00B57607"/>
    <w:rsid w:val="00B5787F"/>
    <w:rsid w:val="00B6097E"/>
    <w:rsid w:val="00B62B35"/>
    <w:rsid w:val="00B728E7"/>
    <w:rsid w:val="00B734C6"/>
    <w:rsid w:val="00B77C1B"/>
    <w:rsid w:val="00B816BF"/>
    <w:rsid w:val="00B81BA4"/>
    <w:rsid w:val="00B837F2"/>
    <w:rsid w:val="00B841FC"/>
    <w:rsid w:val="00B94610"/>
    <w:rsid w:val="00B96F93"/>
    <w:rsid w:val="00B97039"/>
    <w:rsid w:val="00BA125C"/>
    <w:rsid w:val="00BB12CF"/>
    <w:rsid w:val="00BB5AAD"/>
    <w:rsid w:val="00BB6874"/>
    <w:rsid w:val="00BC251E"/>
    <w:rsid w:val="00BC2B16"/>
    <w:rsid w:val="00BC54D5"/>
    <w:rsid w:val="00BC7D47"/>
    <w:rsid w:val="00BD214B"/>
    <w:rsid w:val="00BD79CB"/>
    <w:rsid w:val="00BE3919"/>
    <w:rsid w:val="00BE6301"/>
    <w:rsid w:val="00BE69F6"/>
    <w:rsid w:val="00BF3E92"/>
    <w:rsid w:val="00BF5766"/>
    <w:rsid w:val="00C02844"/>
    <w:rsid w:val="00C04016"/>
    <w:rsid w:val="00C15C67"/>
    <w:rsid w:val="00C17885"/>
    <w:rsid w:val="00C20058"/>
    <w:rsid w:val="00C2150C"/>
    <w:rsid w:val="00C22B67"/>
    <w:rsid w:val="00C24162"/>
    <w:rsid w:val="00C31255"/>
    <w:rsid w:val="00C31419"/>
    <w:rsid w:val="00C31E2D"/>
    <w:rsid w:val="00C32E5C"/>
    <w:rsid w:val="00C33916"/>
    <w:rsid w:val="00C40632"/>
    <w:rsid w:val="00C40EE1"/>
    <w:rsid w:val="00C416F4"/>
    <w:rsid w:val="00C43291"/>
    <w:rsid w:val="00C47F36"/>
    <w:rsid w:val="00C515DE"/>
    <w:rsid w:val="00C52321"/>
    <w:rsid w:val="00C568E5"/>
    <w:rsid w:val="00C64447"/>
    <w:rsid w:val="00C6485E"/>
    <w:rsid w:val="00C70A61"/>
    <w:rsid w:val="00C70E73"/>
    <w:rsid w:val="00C71807"/>
    <w:rsid w:val="00C7180D"/>
    <w:rsid w:val="00C7196A"/>
    <w:rsid w:val="00C819BE"/>
    <w:rsid w:val="00C8446D"/>
    <w:rsid w:val="00C91106"/>
    <w:rsid w:val="00C94152"/>
    <w:rsid w:val="00CA273C"/>
    <w:rsid w:val="00CA5DA8"/>
    <w:rsid w:val="00CA6088"/>
    <w:rsid w:val="00CB0237"/>
    <w:rsid w:val="00CB031C"/>
    <w:rsid w:val="00CB4DA2"/>
    <w:rsid w:val="00CC0C06"/>
    <w:rsid w:val="00CC1A93"/>
    <w:rsid w:val="00CC21A4"/>
    <w:rsid w:val="00CC3625"/>
    <w:rsid w:val="00CC73D7"/>
    <w:rsid w:val="00CD1D4E"/>
    <w:rsid w:val="00CD5EA6"/>
    <w:rsid w:val="00CE1732"/>
    <w:rsid w:val="00CE6EE7"/>
    <w:rsid w:val="00CF45E4"/>
    <w:rsid w:val="00CF563B"/>
    <w:rsid w:val="00D0308E"/>
    <w:rsid w:val="00D072FA"/>
    <w:rsid w:val="00D07638"/>
    <w:rsid w:val="00D12401"/>
    <w:rsid w:val="00D1373D"/>
    <w:rsid w:val="00D145D6"/>
    <w:rsid w:val="00D17B67"/>
    <w:rsid w:val="00D20A91"/>
    <w:rsid w:val="00D20B69"/>
    <w:rsid w:val="00D23C75"/>
    <w:rsid w:val="00D25BBF"/>
    <w:rsid w:val="00D308EC"/>
    <w:rsid w:val="00D32117"/>
    <w:rsid w:val="00D325D5"/>
    <w:rsid w:val="00D34767"/>
    <w:rsid w:val="00D41A61"/>
    <w:rsid w:val="00D47264"/>
    <w:rsid w:val="00D51CF5"/>
    <w:rsid w:val="00D53C77"/>
    <w:rsid w:val="00D53DDF"/>
    <w:rsid w:val="00D57442"/>
    <w:rsid w:val="00D63333"/>
    <w:rsid w:val="00D64E3F"/>
    <w:rsid w:val="00D66BA3"/>
    <w:rsid w:val="00D67FCD"/>
    <w:rsid w:val="00D70496"/>
    <w:rsid w:val="00D7215B"/>
    <w:rsid w:val="00D73644"/>
    <w:rsid w:val="00D743A7"/>
    <w:rsid w:val="00D84420"/>
    <w:rsid w:val="00D90715"/>
    <w:rsid w:val="00D94700"/>
    <w:rsid w:val="00D9471E"/>
    <w:rsid w:val="00DA149B"/>
    <w:rsid w:val="00DA3ADC"/>
    <w:rsid w:val="00DA76E8"/>
    <w:rsid w:val="00DB7158"/>
    <w:rsid w:val="00DB7ED6"/>
    <w:rsid w:val="00DC1753"/>
    <w:rsid w:val="00DC3A4E"/>
    <w:rsid w:val="00DC5B54"/>
    <w:rsid w:val="00DC69C3"/>
    <w:rsid w:val="00DD0C14"/>
    <w:rsid w:val="00DD1DCF"/>
    <w:rsid w:val="00DD2957"/>
    <w:rsid w:val="00DD5479"/>
    <w:rsid w:val="00DD6532"/>
    <w:rsid w:val="00DD66AE"/>
    <w:rsid w:val="00DD79BB"/>
    <w:rsid w:val="00DE4C43"/>
    <w:rsid w:val="00DE6B78"/>
    <w:rsid w:val="00DF1E69"/>
    <w:rsid w:val="00DF2CA0"/>
    <w:rsid w:val="00DF3E67"/>
    <w:rsid w:val="00DF427F"/>
    <w:rsid w:val="00DF6862"/>
    <w:rsid w:val="00DF7A29"/>
    <w:rsid w:val="00DF7C48"/>
    <w:rsid w:val="00E12520"/>
    <w:rsid w:val="00E14C8B"/>
    <w:rsid w:val="00E16EEA"/>
    <w:rsid w:val="00E21335"/>
    <w:rsid w:val="00E23193"/>
    <w:rsid w:val="00E250AE"/>
    <w:rsid w:val="00E30281"/>
    <w:rsid w:val="00E3295C"/>
    <w:rsid w:val="00E36BA7"/>
    <w:rsid w:val="00E36F09"/>
    <w:rsid w:val="00E42AD5"/>
    <w:rsid w:val="00E44CF6"/>
    <w:rsid w:val="00E44DD7"/>
    <w:rsid w:val="00E45C1A"/>
    <w:rsid w:val="00E500FD"/>
    <w:rsid w:val="00E50243"/>
    <w:rsid w:val="00E5526F"/>
    <w:rsid w:val="00E553B7"/>
    <w:rsid w:val="00E63153"/>
    <w:rsid w:val="00E63C03"/>
    <w:rsid w:val="00E66278"/>
    <w:rsid w:val="00E738CB"/>
    <w:rsid w:val="00E7780B"/>
    <w:rsid w:val="00E77D01"/>
    <w:rsid w:val="00E81342"/>
    <w:rsid w:val="00E91B5E"/>
    <w:rsid w:val="00E95588"/>
    <w:rsid w:val="00EA16E4"/>
    <w:rsid w:val="00EA4414"/>
    <w:rsid w:val="00EA4E39"/>
    <w:rsid w:val="00EA5541"/>
    <w:rsid w:val="00EA7523"/>
    <w:rsid w:val="00EB1C01"/>
    <w:rsid w:val="00EC3E7F"/>
    <w:rsid w:val="00ED144B"/>
    <w:rsid w:val="00ED277C"/>
    <w:rsid w:val="00ED6713"/>
    <w:rsid w:val="00ED7936"/>
    <w:rsid w:val="00EE169A"/>
    <w:rsid w:val="00EE1FCF"/>
    <w:rsid w:val="00EE4731"/>
    <w:rsid w:val="00EE55EC"/>
    <w:rsid w:val="00EF4422"/>
    <w:rsid w:val="00EF6B20"/>
    <w:rsid w:val="00F0098C"/>
    <w:rsid w:val="00F029D3"/>
    <w:rsid w:val="00F04EE9"/>
    <w:rsid w:val="00F05614"/>
    <w:rsid w:val="00F0766B"/>
    <w:rsid w:val="00F107F5"/>
    <w:rsid w:val="00F1186C"/>
    <w:rsid w:val="00F12DE8"/>
    <w:rsid w:val="00F15A10"/>
    <w:rsid w:val="00F1742C"/>
    <w:rsid w:val="00F177A8"/>
    <w:rsid w:val="00F17B94"/>
    <w:rsid w:val="00F25775"/>
    <w:rsid w:val="00F26AD6"/>
    <w:rsid w:val="00F27579"/>
    <w:rsid w:val="00F332D6"/>
    <w:rsid w:val="00F33F39"/>
    <w:rsid w:val="00F3639B"/>
    <w:rsid w:val="00F4151E"/>
    <w:rsid w:val="00F41CBB"/>
    <w:rsid w:val="00F43286"/>
    <w:rsid w:val="00F43596"/>
    <w:rsid w:val="00F44423"/>
    <w:rsid w:val="00F50A48"/>
    <w:rsid w:val="00F50B23"/>
    <w:rsid w:val="00F540C9"/>
    <w:rsid w:val="00F5608B"/>
    <w:rsid w:val="00F564ED"/>
    <w:rsid w:val="00F6229A"/>
    <w:rsid w:val="00F6474B"/>
    <w:rsid w:val="00F65BCD"/>
    <w:rsid w:val="00F6611D"/>
    <w:rsid w:val="00F70DC8"/>
    <w:rsid w:val="00F72012"/>
    <w:rsid w:val="00F74BEB"/>
    <w:rsid w:val="00F760F5"/>
    <w:rsid w:val="00F77440"/>
    <w:rsid w:val="00F82693"/>
    <w:rsid w:val="00F82D1B"/>
    <w:rsid w:val="00F8430B"/>
    <w:rsid w:val="00F86C66"/>
    <w:rsid w:val="00F9173E"/>
    <w:rsid w:val="00F93AD6"/>
    <w:rsid w:val="00F94763"/>
    <w:rsid w:val="00FA07C4"/>
    <w:rsid w:val="00FA099D"/>
    <w:rsid w:val="00FA6E92"/>
    <w:rsid w:val="00FB21DD"/>
    <w:rsid w:val="00FB4ABE"/>
    <w:rsid w:val="00FB5923"/>
    <w:rsid w:val="00FB6DB7"/>
    <w:rsid w:val="00FB7958"/>
    <w:rsid w:val="00FC05BC"/>
    <w:rsid w:val="00FC0AEB"/>
    <w:rsid w:val="00FC4ED7"/>
    <w:rsid w:val="00FC5057"/>
    <w:rsid w:val="00FC5F94"/>
    <w:rsid w:val="00FC6AC1"/>
    <w:rsid w:val="00FD30C4"/>
    <w:rsid w:val="00FD3A69"/>
    <w:rsid w:val="00FD5643"/>
    <w:rsid w:val="00FD5A93"/>
    <w:rsid w:val="00FD6D8E"/>
    <w:rsid w:val="00FD76CC"/>
    <w:rsid w:val="00FE1A3A"/>
    <w:rsid w:val="00FE492C"/>
    <w:rsid w:val="00FE58C8"/>
    <w:rsid w:val="00FE5FC2"/>
    <w:rsid w:val="00FE6153"/>
    <w:rsid w:val="00FE73FD"/>
    <w:rsid w:val="00FF301D"/>
    <w:rsid w:val="00FF3214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DC19FA"/>
  <w15:chartTrackingRefBased/>
  <w15:docId w15:val="{9150A4BB-1B46-4C92-A4FF-562CD564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638"/>
    <w:pPr>
      <w:spacing w:before="100" w:beforeAutospacing="1" w:after="0" w:line="240" w:lineRule="atLeast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21B66"/>
    <w:pPr>
      <w:keepNext/>
      <w:keepLines/>
      <w:spacing w:before="480" w:beforeAutospacing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602A"/>
    <w:pPr>
      <w:keepNext/>
      <w:keepLines/>
      <w:spacing w:before="40" w:beforeAutospacing="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C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1B66"/>
    <w:pPr>
      <w:keepNext/>
      <w:keepLines/>
      <w:spacing w:before="200" w:beforeAutospacing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FCF"/>
    <w:pPr>
      <w:tabs>
        <w:tab w:val="center" w:pos="4252"/>
        <w:tab w:val="right" w:pos="8504"/>
      </w:tabs>
      <w:spacing w:before="0" w:beforeAutospacing="0" w:line="240" w:lineRule="auto"/>
      <w:jc w:val="left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E1FCF"/>
  </w:style>
  <w:style w:type="paragraph" w:styleId="Piedepgina">
    <w:name w:val="footer"/>
    <w:basedOn w:val="Normal"/>
    <w:link w:val="PiedepginaCar"/>
    <w:uiPriority w:val="99"/>
    <w:unhideWhenUsed/>
    <w:rsid w:val="00EE1FCF"/>
    <w:pPr>
      <w:tabs>
        <w:tab w:val="center" w:pos="4252"/>
        <w:tab w:val="right" w:pos="8504"/>
      </w:tabs>
      <w:spacing w:before="0" w:beforeAutospacing="0" w:line="240" w:lineRule="auto"/>
      <w:jc w:val="left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1FCF"/>
  </w:style>
  <w:style w:type="character" w:customStyle="1" w:styleId="Ttulo2Car">
    <w:name w:val="Título 2 Car"/>
    <w:basedOn w:val="Fuentedeprrafopredeter"/>
    <w:link w:val="Ttulo2"/>
    <w:uiPriority w:val="9"/>
    <w:rsid w:val="006460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4602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602A"/>
    <w:rPr>
      <w:color w:val="605E5C"/>
      <w:shd w:val="clear" w:color="auto" w:fill="E1DFDD"/>
    </w:rPr>
  </w:style>
  <w:style w:type="paragraph" w:styleId="Prrafodelista">
    <w:name w:val="List Paragraph"/>
    <w:aliases w:val="TIT 2 IND,Capítulo"/>
    <w:basedOn w:val="Normal"/>
    <w:link w:val="PrrafodelistaCar"/>
    <w:uiPriority w:val="34"/>
    <w:qFormat/>
    <w:rsid w:val="00931608"/>
    <w:pPr>
      <w:widowControl w:val="0"/>
      <w:suppressAutoHyphens/>
      <w:spacing w:before="0" w:beforeAutospacing="0" w:line="240" w:lineRule="auto"/>
      <w:ind w:left="720"/>
      <w:jc w:val="left"/>
    </w:pPr>
    <w:rPr>
      <w:rFonts w:ascii="Liberation Serif" w:eastAsia="DejaVu Sans" w:hAnsi="Liberation Serif" w:cs="Times New Roman"/>
      <w:kern w:val="1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31608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1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5CE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74BC5"/>
    <w:pPr>
      <w:spacing w:beforeAutospacing="1" w:after="0" w:line="240" w:lineRule="atLeast"/>
      <w:jc w:val="both"/>
    </w:pPr>
    <w:rPr>
      <w:lang w:val="es-ES"/>
    </w:rPr>
  </w:style>
  <w:style w:type="character" w:customStyle="1" w:styleId="SinespaciadoCar">
    <w:name w:val="Sin espaciado Car"/>
    <w:link w:val="Sinespaciado"/>
    <w:uiPriority w:val="1"/>
    <w:rsid w:val="00074BC5"/>
    <w:rPr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74B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74BC5"/>
    <w:rPr>
      <w:lang w:val="es-ES"/>
    </w:rPr>
  </w:style>
  <w:style w:type="table" w:styleId="Tablaconcuadrcula">
    <w:name w:val="Table Grid"/>
    <w:basedOn w:val="Tablanormal"/>
    <w:rsid w:val="00E1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423FA"/>
    <w:rPr>
      <w:b/>
      <w:bCs/>
    </w:rPr>
  </w:style>
  <w:style w:type="character" w:customStyle="1" w:styleId="PrrafodelistaCar">
    <w:name w:val="Párrafo de lista Car"/>
    <w:aliases w:val="TIT 2 IND Car,Capítulo Car"/>
    <w:link w:val="Prrafodelista"/>
    <w:uiPriority w:val="34"/>
    <w:rsid w:val="00145E45"/>
    <w:rPr>
      <w:rFonts w:ascii="Liberation Serif" w:eastAsia="DejaVu Sans" w:hAnsi="Liberation Serif" w:cs="Times New Roman"/>
      <w:kern w:val="1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921B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21B66"/>
    <w:rPr>
      <w:rFonts w:asciiTheme="majorHAnsi" w:eastAsiaTheme="majorEastAsia" w:hAnsiTheme="majorHAnsi" w:cstheme="majorBidi"/>
      <w:b/>
      <w:bCs/>
      <w:color w:val="4472C4" w:themeColor="accent1"/>
      <w:lang w:val="es-ES"/>
    </w:rPr>
  </w:style>
  <w:style w:type="paragraph" w:customStyle="1" w:styleId="Default">
    <w:name w:val="Default"/>
    <w:rsid w:val="00921B6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a">
    <w:name w:val="List"/>
    <w:basedOn w:val="Normal"/>
    <w:uiPriority w:val="99"/>
    <w:unhideWhenUsed/>
    <w:rsid w:val="00921B66"/>
    <w:pPr>
      <w:spacing w:before="0" w:beforeAutospacing="0" w:after="200" w:line="276" w:lineRule="auto"/>
      <w:ind w:left="283" w:hanging="283"/>
      <w:contextualSpacing/>
      <w:jc w:val="left"/>
    </w:pPr>
    <w:rPr>
      <w:rFonts w:ascii="Calibri" w:eastAsia="Calibri" w:hAnsi="Calibri" w:cs="Times New Roman"/>
    </w:rPr>
  </w:style>
  <w:style w:type="paragraph" w:styleId="Cierre">
    <w:name w:val="Closing"/>
    <w:basedOn w:val="Normal"/>
    <w:link w:val="CierreCar"/>
    <w:uiPriority w:val="99"/>
    <w:unhideWhenUsed/>
    <w:rsid w:val="00921B66"/>
    <w:pPr>
      <w:spacing w:before="0" w:beforeAutospacing="0" w:line="240" w:lineRule="auto"/>
      <w:ind w:left="4252"/>
      <w:jc w:val="left"/>
    </w:pPr>
    <w:rPr>
      <w:rFonts w:ascii="Calibri" w:eastAsia="Calibri" w:hAnsi="Calibri" w:cs="Times New Roman"/>
    </w:rPr>
  </w:style>
  <w:style w:type="character" w:customStyle="1" w:styleId="CierreCar">
    <w:name w:val="Cierre Car"/>
    <w:basedOn w:val="Fuentedeprrafopredeter"/>
    <w:link w:val="Cierre"/>
    <w:uiPriority w:val="99"/>
    <w:rsid w:val="00921B66"/>
    <w:rPr>
      <w:rFonts w:ascii="Calibri" w:eastAsia="Calibri" w:hAnsi="Calibri" w:cs="Times New Roman"/>
      <w:lang w:val="es-ES"/>
    </w:rPr>
  </w:style>
  <w:style w:type="character" w:customStyle="1" w:styleId="d2edcug0">
    <w:name w:val="d2edcug0"/>
    <w:basedOn w:val="Fuentedeprrafopredeter"/>
    <w:rsid w:val="003F0F09"/>
  </w:style>
  <w:style w:type="character" w:styleId="Nmerodepgina">
    <w:name w:val="page number"/>
    <w:basedOn w:val="Fuentedeprrafopredeter"/>
    <w:uiPriority w:val="99"/>
    <w:unhideWhenUsed/>
    <w:rsid w:val="0090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gad.pabloarenas2327@gmail.com" TargetMode="External"/><Relationship Id="rId1" Type="http://schemas.openxmlformats.org/officeDocument/2006/relationships/hyperlink" Target="mailto:gad.pabloarenas232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9C0A-5761-4BEC-92CF-55A82EEF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Yolita Gordillo</cp:lastModifiedBy>
  <cp:revision>3</cp:revision>
  <cp:lastPrinted>2023-10-12T17:16:00Z</cp:lastPrinted>
  <dcterms:created xsi:type="dcterms:W3CDTF">2023-12-04T16:04:00Z</dcterms:created>
  <dcterms:modified xsi:type="dcterms:W3CDTF">2023-12-04T17:06:00Z</dcterms:modified>
</cp:coreProperties>
</file>